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79942" w14:textId="77777777" w:rsidR="00280646" w:rsidRPr="00280646" w:rsidRDefault="00280646" w:rsidP="00280646">
      <w:pPr>
        <w:pStyle w:val="Rubrik"/>
        <w:jc w:val="center"/>
        <w:rPr>
          <w:b/>
        </w:rPr>
      </w:pPr>
      <w:r w:rsidRPr="00280646">
        <w:rPr>
          <w:b/>
          <w:noProof/>
          <w:lang w:eastAsia="sv-SE"/>
        </w:rPr>
        <w:drawing>
          <wp:inline distT="0" distB="0" distL="0" distR="0" wp14:anchorId="5C179962" wp14:editId="5C179963">
            <wp:extent cx="1943100" cy="12954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BY_300x2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554" cy="129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79943" w14:textId="343779C6" w:rsidR="00280646" w:rsidRDefault="00280646" w:rsidP="00280646">
      <w:pPr>
        <w:pStyle w:val="Rubrik"/>
        <w:jc w:val="center"/>
        <w:rPr>
          <w:b/>
        </w:rPr>
      </w:pPr>
      <w:r w:rsidRPr="00280646">
        <w:rPr>
          <w:b/>
        </w:rPr>
        <w:t xml:space="preserve">Osby </w:t>
      </w:r>
      <w:r w:rsidR="007A558D">
        <w:rPr>
          <w:b/>
        </w:rPr>
        <w:t>K</w:t>
      </w:r>
      <w:r w:rsidRPr="00280646">
        <w:rPr>
          <w:b/>
        </w:rPr>
        <w:t>om</w:t>
      </w:r>
      <w:r w:rsidR="007A558D">
        <w:rPr>
          <w:b/>
        </w:rPr>
        <w:t>m</w:t>
      </w:r>
      <w:r w:rsidRPr="00280646">
        <w:rPr>
          <w:b/>
        </w:rPr>
        <w:t>un</w:t>
      </w:r>
      <w:r w:rsidR="007A558D">
        <w:rPr>
          <w:b/>
        </w:rPr>
        <w:t xml:space="preserve"> </w:t>
      </w:r>
      <w:r w:rsidRPr="00280646">
        <w:rPr>
          <w:b/>
        </w:rPr>
        <w:t>äldreomsorg</w:t>
      </w:r>
      <w:r w:rsidR="003C7A28">
        <w:rPr>
          <w:b/>
        </w:rPr>
        <w:t>s</w:t>
      </w:r>
      <w:r w:rsidRPr="00280646">
        <w:rPr>
          <w:b/>
        </w:rPr>
        <w:t xml:space="preserve"> matsedel</w:t>
      </w:r>
    </w:p>
    <w:p w14:paraId="4F476497" w14:textId="7AB8F8C8" w:rsidR="00344C0A" w:rsidRPr="00DE0113" w:rsidRDefault="00DE0113" w:rsidP="00344C0A">
      <w:pPr>
        <w:rPr>
          <w:sz w:val="40"/>
          <w:szCs w:val="40"/>
        </w:rPr>
      </w:pPr>
      <w:r>
        <w:t xml:space="preserve">                                                                                                   </w:t>
      </w:r>
      <w:r w:rsidR="002F33D1">
        <w:rPr>
          <w:sz w:val="40"/>
          <w:szCs w:val="40"/>
        </w:rPr>
        <w:t xml:space="preserve">V </w:t>
      </w:r>
      <w:r w:rsidR="006B3A97">
        <w:rPr>
          <w:sz w:val="40"/>
          <w:szCs w:val="40"/>
        </w:rPr>
        <w:t>19</w:t>
      </w:r>
    </w:p>
    <w:p w14:paraId="5C179945" w14:textId="79F4824B" w:rsidR="00280646" w:rsidRPr="00280646" w:rsidRDefault="00344C0A" w:rsidP="00280646">
      <w:pPr>
        <w:rPr>
          <w:b/>
        </w:rPr>
      </w:pPr>
      <w:r>
        <w:rPr>
          <w:b/>
        </w:rPr>
        <w:t xml:space="preserve"> </w:t>
      </w:r>
    </w:p>
    <w:tbl>
      <w:tblPr>
        <w:tblStyle w:val="Tabellrutnt"/>
        <w:tblW w:w="10060" w:type="dxa"/>
        <w:tblInd w:w="395" w:type="dxa"/>
        <w:tblLook w:val="04A0" w:firstRow="1" w:lastRow="0" w:firstColumn="1" w:lastColumn="0" w:noHBand="0" w:noVBand="1"/>
      </w:tblPr>
      <w:tblGrid>
        <w:gridCol w:w="2830"/>
        <w:gridCol w:w="7230"/>
      </w:tblGrid>
      <w:tr w:rsidR="00280646" w:rsidRPr="00280646" w14:paraId="5C179949" w14:textId="77777777" w:rsidTr="00510FA9">
        <w:trPr>
          <w:trHeight w:val="822"/>
        </w:trPr>
        <w:tc>
          <w:tcPr>
            <w:tcW w:w="2830" w:type="dxa"/>
          </w:tcPr>
          <w:p w14:paraId="2024B1D8" w14:textId="77777777" w:rsidR="00475582" w:rsidRDefault="00280646" w:rsidP="00B75C1F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Månd</w:t>
            </w:r>
            <w:r w:rsidR="00B75C1F">
              <w:rPr>
                <w:b/>
                <w:sz w:val="44"/>
              </w:rPr>
              <w:t>ag</w:t>
            </w:r>
          </w:p>
          <w:p w14:paraId="5C179946" w14:textId="7684360A" w:rsidR="00F54C82" w:rsidRPr="00280646" w:rsidRDefault="006B3A97" w:rsidP="00B75C1F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6/5</w:t>
            </w:r>
          </w:p>
        </w:tc>
        <w:tc>
          <w:tcPr>
            <w:tcW w:w="7230" w:type="dxa"/>
          </w:tcPr>
          <w:p w14:paraId="5C179948" w14:textId="5D9BD375" w:rsidR="004C3A23" w:rsidRPr="00C14D6C" w:rsidRDefault="006B3A97" w:rsidP="004C3A2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Isterband med stuvad potatis och rödbetor</w:t>
            </w:r>
          </w:p>
        </w:tc>
      </w:tr>
      <w:tr w:rsidR="00280646" w:rsidRPr="00280646" w14:paraId="5C17994C" w14:textId="77777777" w:rsidTr="00510FA9">
        <w:trPr>
          <w:trHeight w:val="776"/>
        </w:trPr>
        <w:tc>
          <w:tcPr>
            <w:tcW w:w="2830" w:type="dxa"/>
          </w:tcPr>
          <w:p w14:paraId="4C6BBEC2" w14:textId="77777777" w:rsidR="00C14D6C" w:rsidRDefault="00280646" w:rsidP="00510FA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Tisdag</w:t>
            </w:r>
          </w:p>
          <w:p w14:paraId="5C17994A" w14:textId="73CB9D8D" w:rsidR="00510FA9" w:rsidRPr="00510FA9" w:rsidRDefault="006B3A97" w:rsidP="00510FA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7/5</w:t>
            </w:r>
          </w:p>
        </w:tc>
        <w:tc>
          <w:tcPr>
            <w:tcW w:w="7230" w:type="dxa"/>
          </w:tcPr>
          <w:p w14:paraId="5C17994B" w14:textId="2D52A4AA" w:rsidR="009A10BC" w:rsidRPr="0077681F" w:rsidRDefault="006B3A97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Fisksoppa med bröd och dessert</w:t>
            </w:r>
          </w:p>
        </w:tc>
      </w:tr>
      <w:tr w:rsidR="00280646" w:rsidRPr="00280646" w14:paraId="5C17994F" w14:textId="77777777" w:rsidTr="00510FA9">
        <w:trPr>
          <w:trHeight w:val="822"/>
        </w:trPr>
        <w:tc>
          <w:tcPr>
            <w:tcW w:w="2830" w:type="dxa"/>
          </w:tcPr>
          <w:p w14:paraId="45DAF780" w14:textId="77777777" w:rsidR="0077681F" w:rsidRDefault="005C59FC" w:rsidP="005C59FC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Onsdag</w:t>
            </w:r>
          </w:p>
          <w:p w14:paraId="5C17994D" w14:textId="20786D33" w:rsidR="00034C5A" w:rsidRPr="005C59FC" w:rsidRDefault="00034C5A" w:rsidP="005C59FC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 </w:t>
            </w:r>
            <w:r w:rsidR="00510FA9">
              <w:rPr>
                <w:b/>
                <w:sz w:val="44"/>
              </w:rPr>
              <w:t xml:space="preserve"> </w:t>
            </w:r>
            <w:r w:rsidR="006B3A97">
              <w:rPr>
                <w:b/>
                <w:sz w:val="44"/>
              </w:rPr>
              <w:t>8/5</w:t>
            </w:r>
          </w:p>
        </w:tc>
        <w:tc>
          <w:tcPr>
            <w:tcW w:w="7230" w:type="dxa"/>
          </w:tcPr>
          <w:p w14:paraId="5C17994E" w14:textId="6FCBD710" w:rsidR="004C3A23" w:rsidRPr="00BD3EAD" w:rsidRDefault="006B3A97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Järpar med gräddsås, potatis och grönsaker</w:t>
            </w:r>
          </w:p>
        </w:tc>
      </w:tr>
      <w:tr w:rsidR="00280646" w:rsidRPr="00280646" w14:paraId="5C179954" w14:textId="77777777" w:rsidTr="00510FA9">
        <w:trPr>
          <w:trHeight w:val="776"/>
        </w:trPr>
        <w:tc>
          <w:tcPr>
            <w:tcW w:w="2830" w:type="dxa"/>
          </w:tcPr>
          <w:p w14:paraId="1374667D" w14:textId="390FF670" w:rsidR="00280646" w:rsidRDefault="00280646" w:rsidP="0082128F">
            <w:pPr>
              <w:jc w:val="center"/>
              <w:rPr>
                <w:b/>
                <w:sz w:val="40"/>
              </w:rPr>
            </w:pPr>
            <w:r w:rsidRPr="00280646">
              <w:rPr>
                <w:b/>
                <w:sz w:val="40"/>
              </w:rPr>
              <w:t>Torsdag</w:t>
            </w:r>
          </w:p>
          <w:p w14:paraId="5C179952" w14:textId="6AE74E05" w:rsidR="0082128F" w:rsidRPr="0082128F" w:rsidRDefault="002F33D1" w:rsidP="005C59FC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 </w:t>
            </w:r>
            <w:r w:rsidR="006B3A97">
              <w:rPr>
                <w:b/>
                <w:sz w:val="40"/>
              </w:rPr>
              <w:t>9/5</w:t>
            </w:r>
          </w:p>
        </w:tc>
        <w:tc>
          <w:tcPr>
            <w:tcW w:w="7230" w:type="dxa"/>
          </w:tcPr>
          <w:p w14:paraId="5C179953" w14:textId="5DAB6401" w:rsidR="00280646" w:rsidRPr="00345CB9" w:rsidRDefault="00345CB9" w:rsidP="00345CB9">
            <w:pPr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6B3A97">
              <w:rPr>
                <w:b/>
                <w:sz w:val="40"/>
                <w:szCs w:val="40"/>
              </w:rPr>
              <w:t>Potatisgratäng med kallskuret och sallad samt dessert</w:t>
            </w:r>
          </w:p>
        </w:tc>
      </w:tr>
      <w:tr w:rsidR="00280646" w:rsidRPr="00280646" w14:paraId="5C179957" w14:textId="77777777" w:rsidTr="00510FA9">
        <w:trPr>
          <w:trHeight w:val="1051"/>
        </w:trPr>
        <w:tc>
          <w:tcPr>
            <w:tcW w:w="2830" w:type="dxa"/>
          </w:tcPr>
          <w:p w14:paraId="3B68E266" w14:textId="77777777" w:rsidR="004F03B6" w:rsidRDefault="00280646" w:rsidP="004F03B6">
            <w:pPr>
              <w:jc w:val="center"/>
              <w:rPr>
                <w:b/>
                <w:sz w:val="44"/>
              </w:rPr>
            </w:pPr>
            <w:r w:rsidRPr="00280646">
              <w:rPr>
                <w:b/>
                <w:sz w:val="44"/>
              </w:rPr>
              <w:t>Fredag</w:t>
            </w:r>
          </w:p>
          <w:p w14:paraId="5C179955" w14:textId="53B2FB3F" w:rsidR="00DB494D" w:rsidRPr="00DB494D" w:rsidRDefault="002F33D1" w:rsidP="005C59F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</w:t>
            </w:r>
            <w:r w:rsidR="006B3A97">
              <w:rPr>
                <w:b/>
                <w:sz w:val="40"/>
                <w:szCs w:val="40"/>
              </w:rPr>
              <w:t>10/5</w:t>
            </w:r>
          </w:p>
        </w:tc>
        <w:tc>
          <w:tcPr>
            <w:tcW w:w="7230" w:type="dxa"/>
          </w:tcPr>
          <w:p w14:paraId="5C179956" w14:textId="246DC164" w:rsidR="00280646" w:rsidRPr="003B2FC5" w:rsidRDefault="006B3A97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Chili con carne med ris/potatis samt råkost</w:t>
            </w:r>
          </w:p>
        </w:tc>
      </w:tr>
      <w:tr w:rsidR="00280646" w:rsidRPr="00280646" w14:paraId="5C17995A" w14:textId="77777777" w:rsidTr="00510FA9">
        <w:trPr>
          <w:trHeight w:val="981"/>
        </w:trPr>
        <w:tc>
          <w:tcPr>
            <w:tcW w:w="2830" w:type="dxa"/>
          </w:tcPr>
          <w:p w14:paraId="72CC1A24" w14:textId="77777777" w:rsidR="00280646" w:rsidRDefault="00280646" w:rsidP="00280646">
            <w:pPr>
              <w:jc w:val="center"/>
              <w:rPr>
                <w:b/>
                <w:sz w:val="44"/>
              </w:rPr>
            </w:pPr>
            <w:r w:rsidRPr="00280646">
              <w:rPr>
                <w:b/>
                <w:sz w:val="44"/>
              </w:rPr>
              <w:t>Lördag</w:t>
            </w:r>
          </w:p>
          <w:p w14:paraId="5C179958" w14:textId="2250C08D" w:rsidR="004744C5" w:rsidRPr="004744C5" w:rsidRDefault="006B3A97" w:rsidP="002806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11/5</w:t>
            </w:r>
          </w:p>
        </w:tc>
        <w:tc>
          <w:tcPr>
            <w:tcW w:w="7230" w:type="dxa"/>
          </w:tcPr>
          <w:p w14:paraId="5C179959" w14:textId="50877F66" w:rsidR="00280646" w:rsidRPr="002D4A71" w:rsidRDefault="006B3A97" w:rsidP="004744C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Köttfärslimpa med sås, potatis, grönsaker samt dessert</w:t>
            </w:r>
          </w:p>
        </w:tc>
      </w:tr>
      <w:tr w:rsidR="00344C0A" w:rsidRPr="00280646" w14:paraId="5C17995E" w14:textId="77777777" w:rsidTr="00510FA9">
        <w:trPr>
          <w:trHeight w:val="981"/>
        </w:trPr>
        <w:tc>
          <w:tcPr>
            <w:tcW w:w="2830" w:type="dxa"/>
          </w:tcPr>
          <w:p w14:paraId="1CC0DF7D" w14:textId="42AE47E3" w:rsidR="00344C0A" w:rsidRDefault="00344C0A" w:rsidP="00344C0A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</w:t>
            </w:r>
            <w:r w:rsidRPr="00280646">
              <w:rPr>
                <w:b/>
                <w:sz w:val="44"/>
              </w:rPr>
              <w:t>Söndag</w:t>
            </w:r>
          </w:p>
          <w:p w14:paraId="5C17995B" w14:textId="3190763B" w:rsidR="00344C0A" w:rsidRPr="002E34AC" w:rsidRDefault="002F33D1" w:rsidP="00344C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</w:t>
            </w:r>
            <w:r w:rsidR="006B3A97">
              <w:rPr>
                <w:b/>
                <w:sz w:val="40"/>
                <w:szCs w:val="40"/>
              </w:rPr>
              <w:t>12/5</w:t>
            </w:r>
          </w:p>
        </w:tc>
        <w:tc>
          <w:tcPr>
            <w:tcW w:w="7230" w:type="dxa"/>
          </w:tcPr>
          <w:p w14:paraId="5C17995D" w14:textId="2F659039" w:rsidR="00344C0A" w:rsidRPr="002F33D1" w:rsidRDefault="006B3A97" w:rsidP="00344C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Burgundisk köttgryta med potatis samt dessert</w:t>
            </w:r>
            <w:bookmarkStart w:id="0" w:name="_GoBack"/>
            <w:bookmarkEnd w:id="0"/>
          </w:p>
        </w:tc>
      </w:tr>
    </w:tbl>
    <w:p w14:paraId="5C17995F" w14:textId="77777777" w:rsidR="00280646" w:rsidRDefault="00280646" w:rsidP="00280646">
      <w:pPr>
        <w:rPr>
          <w:b/>
        </w:rPr>
      </w:pPr>
    </w:p>
    <w:p w14:paraId="5C179960" w14:textId="77777777" w:rsidR="00280646" w:rsidRDefault="00280646" w:rsidP="00280646">
      <w:pPr>
        <w:jc w:val="center"/>
        <w:rPr>
          <w:b/>
          <w:sz w:val="36"/>
        </w:rPr>
      </w:pPr>
      <w:r>
        <w:rPr>
          <w:b/>
          <w:sz w:val="36"/>
        </w:rPr>
        <w:t>Med reservation för av ändringar</w:t>
      </w:r>
    </w:p>
    <w:p w14:paraId="5C179961" w14:textId="77777777" w:rsidR="00280646" w:rsidRPr="00280646" w:rsidRDefault="00280646" w:rsidP="00280646">
      <w:pPr>
        <w:jc w:val="center"/>
        <w:rPr>
          <w:b/>
          <w:sz w:val="44"/>
        </w:rPr>
      </w:pPr>
      <w:r w:rsidRPr="00280646">
        <w:rPr>
          <w:b/>
          <w:sz w:val="44"/>
        </w:rPr>
        <w:t>Smaklig måltid!</w:t>
      </w:r>
    </w:p>
    <w:sectPr w:rsidR="00280646" w:rsidRPr="00280646" w:rsidSect="00280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149D6" w14:textId="77777777" w:rsidR="00296300" w:rsidRDefault="00296300" w:rsidP="00280646">
      <w:pPr>
        <w:spacing w:after="0" w:line="240" w:lineRule="auto"/>
      </w:pPr>
      <w:r>
        <w:separator/>
      </w:r>
    </w:p>
  </w:endnote>
  <w:endnote w:type="continuationSeparator" w:id="0">
    <w:p w14:paraId="0B9468F2" w14:textId="77777777" w:rsidR="00296300" w:rsidRDefault="00296300" w:rsidP="0028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DE211" w14:textId="77777777" w:rsidR="00296300" w:rsidRDefault="00296300" w:rsidP="00280646">
      <w:pPr>
        <w:spacing w:after="0" w:line="240" w:lineRule="auto"/>
      </w:pPr>
      <w:r>
        <w:separator/>
      </w:r>
    </w:p>
  </w:footnote>
  <w:footnote w:type="continuationSeparator" w:id="0">
    <w:p w14:paraId="300CF682" w14:textId="77777777" w:rsidR="00296300" w:rsidRDefault="00296300" w:rsidP="00280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EDC"/>
    <w:rsid w:val="00034C5A"/>
    <w:rsid w:val="000B3448"/>
    <w:rsid w:val="00106389"/>
    <w:rsid w:val="00107055"/>
    <w:rsid w:val="0012080C"/>
    <w:rsid w:val="001277CA"/>
    <w:rsid w:val="00141FF7"/>
    <w:rsid w:val="00175E68"/>
    <w:rsid w:val="001B6C22"/>
    <w:rsid w:val="001D0465"/>
    <w:rsid w:val="001D1964"/>
    <w:rsid w:val="001D3D4C"/>
    <w:rsid w:val="00280646"/>
    <w:rsid w:val="00285DEB"/>
    <w:rsid w:val="00296300"/>
    <w:rsid w:val="002A05E5"/>
    <w:rsid w:val="002C738B"/>
    <w:rsid w:val="002D4A71"/>
    <w:rsid w:val="002D7A14"/>
    <w:rsid w:val="002E34AC"/>
    <w:rsid w:val="002F33D1"/>
    <w:rsid w:val="00304149"/>
    <w:rsid w:val="00305EA4"/>
    <w:rsid w:val="0033272B"/>
    <w:rsid w:val="00344C0A"/>
    <w:rsid w:val="00345CB9"/>
    <w:rsid w:val="003501C0"/>
    <w:rsid w:val="0035340C"/>
    <w:rsid w:val="00380EE6"/>
    <w:rsid w:val="003B26D8"/>
    <w:rsid w:val="003B2FC5"/>
    <w:rsid w:val="003C09B0"/>
    <w:rsid w:val="003C7A28"/>
    <w:rsid w:val="0044585C"/>
    <w:rsid w:val="004744C5"/>
    <w:rsid w:val="00475582"/>
    <w:rsid w:val="004930C1"/>
    <w:rsid w:val="0049529D"/>
    <w:rsid w:val="004C3A23"/>
    <w:rsid w:val="004E2EF7"/>
    <w:rsid w:val="004F03B6"/>
    <w:rsid w:val="00506394"/>
    <w:rsid w:val="00510FA9"/>
    <w:rsid w:val="00545DC4"/>
    <w:rsid w:val="00562877"/>
    <w:rsid w:val="005C59FC"/>
    <w:rsid w:val="00634C2E"/>
    <w:rsid w:val="0064125A"/>
    <w:rsid w:val="0064549C"/>
    <w:rsid w:val="006B2993"/>
    <w:rsid w:val="006B3A97"/>
    <w:rsid w:val="006E19C7"/>
    <w:rsid w:val="006E4E6B"/>
    <w:rsid w:val="006F07C9"/>
    <w:rsid w:val="0075642F"/>
    <w:rsid w:val="0077681F"/>
    <w:rsid w:val="007A558D"/>
    <w:rsid w:val="007A5B43"/>
    <w:rsid w:val="007C4EDC"/>
    <w:rsid w:val="007E7C59"/>
    <w:rsid w:val="00802CB6"/>
    <w:rsid w:val="0082128F"/>
    <w:rsid w:val="00840BBF"/>
    <w:rsid w:val="0087696A"/>
    <w:rsid w:val="00893695"/>
    <w:rsid w:val="008B2D37"/>
    <w:rsid w:val="008F3511"/>
    <w:rsid w:val="00901CAC"/>
    <w:rsid w:val="00971935"/>
    <w:rsid w:val="009A10BC"/>
    <w:rsid w:val="009D43CA"/>
    <w:rsid w:val="00A0162E"/>
    <w:rsid w:val="00A21058"/>
    <w:rsid w:val="00A3600E"/>
    <w:rsid w:val="00AE28FF"/>
    <w:rsid w:val="00B74A62"/>
    <w:rsid w:val="00B75C1F"/>
    <w:rsid w:val="00B829BB"/>
    <w:rsid w:val="00BD3EAD"/>
    <w:rsid w:val="00C14D6C"/>
    <w:rsid w:val="00C17035"/>
    <w:rsid w:val="00C248F9"/>
    <w:rsid w:val="00C4041B"/>
    <w:rsid w:val="00C56F70"/>
    <w:rsid w:val="00C961F7"/>
    <w:rsid w:val="00CA477A"/>
    <w:rsid w:val="00CC2853"/>
    <w:rsid w:val="00D262F8"/>
    <w:rsid w:val="00DA6FA2"/>
    <w:rsid w:val="00DB324A"/>
    <w:rsid w:val="00DB494D"/>
    <w:rsid w:val="00DB603A"/>
    <w:rsid w:val="00DC6D08"/>
    <w:rsid w:val="00DE0113"/>
    <w:rsid w:val="00E0354E"/>
    <w:rsid w:val="00E43AB2"/>
    <w:rsid w:val="00E67FAF"/>
    <w:rsid w:val="00E80009"/>
    <w:rsid w:val="00E8732C"/>
    <w:rsid w:val="00E92EFA"/>
    <w:rsid w:val="00E947FC"/>
    <w:rsid w:val="00EE20AE"/>
    <w:rsid w:val="00EF6F25"/>
    <w:rsid w:val="00F12412"/>
    <w:rsid w:val="00F54C82"/>
    <w:rsid w:val="00F559D0"/>
    <w:rsid w:val="00FB75FD"/>
    <w:rsid w:val="00FE1B76"/>
    <w:rsid w:val="00FE76CF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C179942"/>
  <w15:chartTrackingRefBased/>
  <w15:docId w15:val="{F85BABC8-A373-478C-B00C-09B62A1D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806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806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28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A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0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477EC1F6F3A4195F2478E7AE9D1EB" ma:contentTypeVersion="14" ma:contentTypeDescription="Create a new document." ma:contentTypeScope="" ma:versionID="8645206ea115ad22c9d76fc9d1617fdc">
  <xsd:schema xmlns:xsd="http://www.w3.org/2001/XMLSchema" xmlns:xs="http://www.w3.org/2001/XMLSchema" xmlns:p="http://schemas.microsoft.com/office/2006/metadata/properties" xmlns:ns3="a01cd37f-cdd1-4ec4-9808-eb85600e8c26" xmlns:ns4="e24a6014-f2a6-4021-b837-69b7eb209026" targetNamespace="http://schemas.microsoft.com/office/2006/metadata/properties" ma:root="true" ma:fieldsID="af31e2fb930859bb2c9aca1402dbcb43" ns3:_="" ns4:_="">
    <xsd:import namespace="a01cd37f-cdd1-4ec4-9808-eb85600e8c26"/>
    <xsd:import namespace="e24a6014-f2a6-4021-b837-69b7eb209026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cd37f-cdd1-4ec4-9808-eb85600e8c26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hidden="true" ma:internalName="MigrationWizId" ma:readOnly="false">
      <xsd:simpleType>
        <xsd:restriction base="dms:Text"/>
      </xsd:simpleType>
    </xsd:element>
    <xsd:element name="MigrationWizIdPermissions" ma:index="9" nillable="true" ma:displayName="MigrationWizIdPermissions" ma:hidden="true" ma:internalName="MigrationWizIdPermissions" ma:readOnly="false">
      <xsd:simpleType>
        <xsd:restriction base="dms:Text"/>
      </xsd:simpleType>
    </xsd:element>
    <xsd:element name="MigrationWizIdPermissionLevels" ma:index="10" nillable="true" ma:displayName="MigrationWizIdPermissionLevels" ma:hidden="true" ma:internalName="MigrationWizIdPermissionLevels" ma:readOnly="false">
      <xsd:simpleType>
        <xsd:restriction base="dms:Text"/>
      </xsd:simpleType>
    </xsd:element>
    <xsd:element name="MigrationWizIdDocumentLibraryPermissions" ma:index="11" nillable="true" ma:displayName="MigrationWizIdDocumentLibraryPermissions" ma:hidden="true" ma:internalName="MigrationWizIdDocumentLibraryPermissions" ma:readOnly="false">
      <xsd:simpleType>
        <xsd:restriction base="dms:Text"/>
      </xsd:simpleType>
    </xsd:element>
    <xsd:element name="MigrationWizIdSecurityGroups" ma:index="12" nillable="true" ma:displayName="MigrationWizIdSecurityGroups" ma:hidden="true" ma:internalName="MigrationWizIdSecurityGroup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a6014-f2a6-4021-b837-69b7eb209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a01cd37f-cdd1-4ec4-9808-eb85600e8c26" xsi:nil="true"/>
    <MigrationWizIdSecurityGroups xmlns="a01cd37f-cdd1-4ec4-9808-eb85600e8c26" xsi:nil="true"/>
    <MigrationWizIdDocumentLibraryPermissions xmlns="a01cd37f-cdd1-4ec4-9808-eb85600e8c26" xsi:nil="true"/>
    <MigrationWizIdPermissions xmlns="a01cd37f-cdd1-4ec4-9808-eb85600e8c26" xsi:nil="true"/>
    <MigrationWizId xmlns="a01cd37f-cdd1-4ec4-9808-eb85600e8c26" xsi:nil="true"/>
  </documentManagement>
</p:properties>
</file>

<file path=customXml/itemProps1.xml><?xml version="1.0" encoding="utf-8"?>
<ds:datastoreItem xmlns:ds="http://schemas.openxmlformats.org/officeDocument/2006/customXml" ds:itemID="{F8B8FE36-6F7B-40C6-8416-573D991AD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cd37f-cdd1-4ec4-9808-eb85600e8c26"/>
    <ds:schemaRef ds:uri="e24a6014-f2a6-4021-b837-69b7eb209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1D2F6B-255F-45B2-94CF-F4CF53CF1C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B26B4-BFEE-4E03-9B95-7E8D305177FB}">
  <ds:schemaRefs>
    <ds:schemaRef ds:uri="http://schemas.microsoft.com/office/2006/metadata/properties"/>
    <ds:schemaRef ds:uri="a01cd37f-cdd1-4ec4-9808-eb85600e8c26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24a6014-f2a6-4021-b837-69b7eb209026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Pihlblad Bengtsson, Tonje</dc:creator>
  <cp:keywords/>
  <dc:description/>
  <cp:lastModifiedBy>Pihlblad Bengtsson, Tonje</cp:lastModifiedBy>
  <cp:revision>2</cp:revision>
  <cp:lastPrinted>2024-02-24T13:56:00Z</cp:lastPrinted>
  <dcterms:created xsi:type="dcterms:W3CDTF">2024-03-17T14:46:00Z</dcterms:created>
  <dcterms:modified xsi:type="dcterms:W3CDTF">2024-03-17T14:46:00Z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7c2021-cefe-4a65-9e66-f6e2696efc2b_Enabled">
    <vt:lpwstr>True</vt:lpwstr>
  </property>
  <property fmtid="{D5CDD505-2E9C-101B-9397-08002B2CF9AE}" pid="3" name="MSIP_Label_027c2021-cefe-4a65-9e66-f6e2696efc2b_SiteId">
    <vt:lpwstr>c71d3874-be3d-491f-9e5b-1958ed7cf13f</vt:lpwstr>
  </property>
  <property fmtid="{D5CDD505-2E9C-101B-9397-08002B2CF9AE}" pid="4" name="MSIP_Label_027c2021-cefe-4a65-9e66-f6e2696efc2b_Ref">
    <vt:lpwstr>https://api.informationprotection.azure.com/api/c71d3874-be3d-491f-9e5b-1958ed7cf13f</vt:lpwstr>
  </property>
  <property fmtid="{D5CDD505-2E9C-101B-9397-08002B2CF9AE}" pid="5" name="MSIP_Label_027c2021-cefe-4a65-9e66-f6e2696efc2b_SetBy">
    <vt:lpwstr>alicja.stigsson@osby.se</vt:lpwstr>
  </property>
  <property fmtid="{D5CDD505-2E9C-101B-9397-08002B2CF9AE}" pid="6" name="MSIP_Label_027c2021-cefe-4a65-9e66-f6e2696efc2b_SetDate">
    <vt:lpwstr>2018-10-23T12:40:47.1007651+02:00</vt:lpwstr>
  </property>
  <property fmtid="{D5CDD505-2E9C-101B-9397-08002B2CF9AE}" pid="7" name="MSIP_Label_027c2021-cefe-4a65-9e66-f6e2696efc2b_Name">
    <vt:lpwstr>Offentlig</vt:lpwstr>
  </property>
  <property fmtid="{D5CDD505-2E9C-101B-9397-08002B2CF9AE}" pid="8" name="MSIP_Label_027c2021-cefe-4a65-9e66-f6e2696efc2b_Application">
    <vt:lpwstr>Microsoft Azure Information Protection</vt:lpwstr>
  </property>
  <property fmtid="{D5CDD505-2E9C-101B-9397-08002B2CF9AE}" pid="9" name="MSIP_Label_027c2021-cefe-4a65-9e66-f6e2696efc2b_Extended_MSFT_Method">
    <vt:lpwstr>Automatic</vt:lpwstr>
  </property>
  <property fmtid="{D5CDD505-2E9C-101B-9397-08002B2CF9AE}" pid="10" name="MSIP_Label_1ed47266-8b86-4cea-90a8-23cdd2154b3f_Enabled">
    <vt:lpwstr>true</vt:lpwstr>
  </property>
  <property fmtid="{D5CDD505-2E9C-101B-9397-08002B2CF9AE}" pid="11" name="MSIP_Label_1ed47266-8b86-4cea-90a8-23cdd2154b3f_SetDate">
    <vt:lpwstr>2020-09-16T13:17:14Z</vt:lpwstr>
  </property>
  <property fmtid="{D5CDD505-2E9C-101B-9397-08002B2CF9AE}" pid="12" name="MSIP_Label_1ed47266-8b86-4cea-90a8-23cdd2154b3f_Method">
    <vt:lpwstr>Standard</vt:lpwstr>
  </property>
  <property fmtid="{D5CDD505-2E9C-101B-9397-08002B2CF9AE}" pid="13" name="MSIP_Label_1ed47266-8b86-4cea-90a8-23cdd2154b3f_Name">
    <vt:lpwstr>Public</vt:lpwstr>
  </property>
  <property fmtid="{D5CDD505-2E9C-101B-9397-08002B2CF9AE}" pid="14" name="MSIP_Label_1ed47266-8b86-4cea-90a8-23cdd2154b3f_SiteId">
    <vt:lpwstr>1c838e24-d045-4983-a73c-655b32bc8083</vt:lpwstr>
  </property>
  <property fmtid="{D5CDD505-2E9C-101B-9397-08002B2CF9AE}" pid="15" name="MSIP_Label_1ed47266-8b86-4cea-90a8-23cdd2154b3f_ActionId">
    <vt:lpwstr>78d7eda4-19c7-411f-b919-fae554708471</vt:lpwstr>
  </property>
  <property fmtid="{D5CDD505-2E9C-101B-9397-08002B2CF9AE}" pid="16" name="MSIP_Label_1ed47266-8b86-4cea-90a8-23cdd2154b3f_ContentBits">
    <vt:lpwstr>0</vt:lpwstr>
  </property>
  <property fmtid="{D5CDD505-2E9C-101B-9397-08002B2CF9AE}" pid="17" name="ContentTypeId">
    <vt:lpwstr>0x010100067477EC1F6F3A4195F2478E7AE9D1EB</vt:lpwstr>
  </property>
</Properties>
</file>