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48D9312B" w14:textId="77777777" w:rsidTr="00EE26F5">
        <w:trPr>
          <w:cantSplit/>
          <w:trHeight w:val="27"/>
        </w:trPr>
        <w:tc>
          <w:tcPr>
            <w:tcW w:w="5216" w:type="dxa"/>
          </w:tcPr>
          <w:p w14:paraId="1A295AA2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39EBFCFF" wp14:editId="2D559D14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86B52B" w14:textId="4539D7CF" w:rsidR="00EE26F5" w:rsidRPr="000370CD" w:rsidRDefault="007B67F5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Kommunstyrelsen</w:t>
            </w:r>
          </w:p>
        </w:tc>
        <w:tc>
          <w:tcPr>
            <w:tcW w:w="5216" w:type="dxa"/>
          </w:tcPr>
          <w:p w14:paraId="2DE114EE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2EECADED" w14:textId="30A6AE55" w:rsidR="00EE26F5" w:rsidRPr="00F71481" w:rsidRDefault="007B67F5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2024-01-17</w:t>
            </w:r>
          </w:p>
        </w:tc>
      </w:tr>
    </w:tbl>
    <w:p w14:paraId="4F4010D1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5663F139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D205BA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32AEAC" w14:textId="07A14552" w:rsidR="009E28F9" w:rsidRDefault="007B67F5" w:rsidP="00912F49">
            <w:pPr>
              <w:pStyle w:val="Tabellrubrik"/>
            </w:pPr>
            <w:r>
              <w:t>Kommunstyrelsen</w:t>
            </w:r>
          </w:p>
        </w:tc>
      </w:tr>
      <w:tr w:rsidR="009E28F9" w14:paraId="0C8B8FCD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29F18C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B245989" w14:textId="1CC3E4CE" w:rsidR="009E28F9" w:rsidRDefault="007B67F5" w:rsidP="00912F49">
            <w:pPr>
              <w:pStyle w:val="Tabellrubrik"/>
            </w:pPr>
            <w:r>
              <w:t>onsdag</w:t>
            </w:r>
            <w:r w:rsidR="006D117E" w:rsidRPr="00FF08CD">
              <w:t xml:space="preserve">en den </w:t>
            </w:r>
            <w:r>
              <w:t>24 januari 2024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DE3DB1">
              <w:t>08:00</w:t>
            </w:r>
          </w:p>
        </w:tc>
      </w:tr>
      <w:tr w:rsidR="009E28F9" w14:paraId="61BB639D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185355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41D5FE" w14:textId="01E62826" w:rsidR="009E28F9" w:rsidRDefault="007B67F5" w:rsidP="00912F49">
            <w:pPr>
              <w:pStyle w:val="Tabellrubrik"/>
            </w:pPr>
            <w:r>
              <w:t>Sammanträdesrum Osby</w:t>
            </w:r>
          </w:p>
        </w:tc>
      </w:tr>
      <w:tr w:rsidR="009E28F9" w14:paraId="6972A166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E95F11" w14:textId="77777777" w:rsidR="009E28F9" w:rsidRPr="008002CB" w:rsidRDefault="009E28F9" w:rsidP="00912F49">
            <w:pPr>
              <w:pStyle w:val="Tabellrubrik"/>
            </w:pPr>
            <w:r w:rsidRPr="008002CB">
              <w:t>Information: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F0F1A2" w14:textId="1463DC24" w:rsidR="009E28F9" w:rsidRDefault="007B67F5" w:rsidP="00912F49">
            <w:pPr>
              <w:pStyle w:val="Tabellinnehll"/>
            </w:pPr>
            <w:r>
              <w:t>Sammanträdet är inte öppet för allmänheten.</w:t>
            </w:r>
          </w:p>
        </w:tc>
      </w:tr>
    </w:tbl>
    <w:p w14:paraId="6DA6C62E" w14:textId="77777777" w:rsidR="006D7113" w:rsidRDefault="004240D4" w:rsidP="00FE751A">
      <w:pPr>
        <w:pStyle w:val="Rubrik1"/>
      </w:pPr>
      <w:r>
        <w:t>Föredragningslista</w:t>
      </w:r>
    </w:p>
    <w:tbl>
      <w:tblPr>
        <w:tblW w:w="6521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5861"/>
      </w:tblGrid>
      <w:tr w:rsidR="007B67F5" w:rsidRPr="00853261" w14:paraId="181C0568" w14:textId="77777777" w:rsidTr="007B67F5">
        <w:trPr>
          <w:cantSplit/>
          <w:trHeight w:hRule="exact" w:val="294"/>
          <w:tblHeader/>
        </w:trPr>
        <w:tc>
          <w:tcPr>
            <w:tcW w:w="652" w:type="dxa"/>
          </w:tcPr>
          <w:p w14:paraId="320DC3C7" w14:textId="77777777" w:rsidR="007B67F5" w:rsidRPr="00853261" w:rsidRDefault="007B67F5" w:rsidP="00D63E8F">
            <w:pPr>
              <w:pStyle w:val="Tabellrubrik"/>
            </w:pPr>
            <w:r>
              <w:t>Nr</w:t>
            </w:r>
          </w:p>
        </w:tc>
        <w:tc>
          <w:tcPr>
            <w:tcW w:w="5869" w:type="dxa"/>
            <w:gridSpan w:val="2"/>
          </w:tcPr>
          <w:p w14:paraId="551C86E1" w14:textId="77777777" w:rsidR="007B67F5" w:rsidRPr="00853261" w:rsidRDefault="007B67F5" w:rsidP="00D63E8F">
            <w:pPr>
              <w:pStyle w:val="Tabellrubrik"/>
            </w:pPr>
            <w:r w:rsidRPr="00853261">
              <w:t>Ärende</w:t>
            </w:r>
          </w:p>
        </w:tc>
      </w:tr>
      <w:tr w:rsidR="007B67F5" w:rsidRPr="00853261" w14:paraId="7A94DD15" w14:textId="77777777" w:rsidTr="007B67F5">
        <w:trPr>
          <w:cantSplit/>
          <w:trHeight w:val="292"/>
        </w:trPr>
        <w:tc>
          <w:tcPr>
            <w:tcW w:w="660" w:type="dxa"/>
            <w:gridSpan w:val="2"/>
          </w:tcPr>
          <w:p w14:paraId="06081BE9" w14:textId="763F8C41" w:rsidR="007B67F5" w:rsidRPr="0098231B" w:rsidRDefault="007B67F5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002364CF" w14:textId="240E7B6F" w:rsidR="007B67F5" w:rsidRPr="0098231B" w:rsidRDefault="007B67F5" w:rsidP="00B24E13">
            <w:pPr>
              <w:pStyle w:val="Tabellinnehll"/>
            </w:pPr>
            <w:r w:rsidRPr="00DE3DB1">
              <w:t>Upprop och protokollets justering</w:t>
            </w:r>
          </w:p>
        </w:tc>
      </w:tr>
      <w:tr w:rsidR="007B67F5" w:rsidRPr="00853261" w14:paraId="42E7070C" w14:textId="77777777" w:rsidTr="007B67F5">
        <w:trPr>
          <w:cantSplit/>
          <w:trHeight w:val="292"/>
        </w:trPr>
        <w:tc>
          <w:tcPr>
            <w:tcW w:w="660" w:type="dxa"/>
            <w:gridSpan w:val="2"/>
          </w:tcPr>
          <w:p w14:paraId="1D6D5AD1" w14:textId="0C0B7BF9" w:rsidR="007B67F5" w:rsidRPr="0098231B" w:rsidRDefault="007B67F5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0741C890" w14:textId="3769FAD0" w:rsidR="007B67F5" w:rsidRPr="0098231B" w:rsidRDefault="007B67F5" w:rsidP="00B24E13">
            <w:pPr>
              <w:pStyle w:val="Tabellinnehll"/>
            </w:pPr>
            <w:r w:rsidRPr="00DE3DB1">
              <w:t xml:space="preserve">Godkännande av dagordning </w:t>
            </w:r>
          </w:p>
        </w:tc>
      </w:tr>
      <w:tr w:rsidR="007B67F5" w:rsidRPr="00853261" w14:paraId="297AB26D" w14:textId="77777777" w:rsidTr="007B67F5">
        <w:trPr>
          <w:cantSplit/>
          <w:trHeight w:val="292"/>
        </w:trPr>
        <w:tc>
          <w:tcPr>
            <w:tcW w:w="660" w:type="dxa"/>
            <w:gridSpan w:val="2"/>
          </w:tcPr>
          <w:p w14:paraId="1E872034" w14:textId="757EBB6A" w:rsidR="007B67F5" w:rsidRPr="0098231B" w:rsidRDefault="007B67F5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40EB1DFE" w14:textId="69E88777" w:rsidR="007B67F5" w:rsidRPr="0098231B" w:rsidRDefault="007B67F5" w:rsidP="00B24E13">
            <w:pPr>
              <w:pStyle w:val="Tabellinnehll"/>
            </w:pPr>
            <w:r w:rsidRPr="00DE3DB1">
              <w:t>Delegationsbeslut till kommunstyrelsen 2024</w:t>
            </w:r>
          </w:p>
        </w:tc>
      </w:tr>
      <w:tr w:rsidR="007B67F5" w:rsidRPr="00853261" w14:paraId="569321C4" w14:textId="77777777" w:rsidTr="007B67F5">
        <w:trPr>
          <w:cantSplit/>
          <w:trHeight w:val="292"/>
        </w:trPr>
        <w:tc>
          <w:tcPr>
            <w:tcW w:w="660" w:type="dxa"/>
            <w:gridSpan w:val="2"/>
          </w:tcPr>
          <w:p w14:paraId="7C23631A" w14:textId="6EB3E696" w:rsidR="007B67F5" w:rsidRPr="0098231B" w:rsidRDefault="007B67F5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749DDB99" w14:textId="47FF31D3" w:rsidR="007B67F5" w:rsidRPr="0098231B" w:rsidRDefault="007B67F5" w:rsidP="00B24E13">
            <w:pPr>
              <w:pStyle w:val="Tabellinnehll"/>
            </w:pPr>
            <w:r w:rsidRPr="00DE3DB1">
              <w:t>Sekretess ärende 14325 - Nedläggning av faderskapsutredning</w:t>
            </w:r>
          </w:p>
        </w:tc>
      </w:tr>
      <w:tr w:rsidR="007B67F5" w:rsidRPr="00853261" w14:paraId="1B4164B2" w14:textId="77777777" w:rsidTr="007B67F5">
        <w:trPr>
          <w:cantSplit/>
          <w:trHeight w:val="292"/>
        </w:trPr>
        <w:tc>
          <w:tcPr>
            <w:tcW w:w="660" w:type="dxa"/>
            <w:gridSpan w:val="2"/>
          </w:tcPr>
          <w:p w14:paraId="482EB434" w14:textId="77777777" w:rsidR="007B67F5" w:rsidRPr="0098231B" w:rsidRDefault="007B67F5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42C41099" w14:textId="2A178112" w:rsidR="007B67F5" w:rsidRPr="00DE3DB1" w:rsidRDefault="007B67F5" w:rsidP="00B24E13">
            <w:pPr>
              <w:pStyle w:val="Tabellinnehll"/>
            </w:pPr>
            <w:r w:rsidRPr="007B67F5">
              <w:t>Sekretess ärende 3152 – Beslut om umgängesbegränsning enligt 14 § LVU</w:t>
            </w:r>
          </w:p>
        </w:tc>
      </w:tr>
    </w:tbl>
    <w:p w14:paraId="3BF26338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55961779" w14:textId="77777777" w:rsidTr="00755AF0">
        <w:tc>
          <w:tcPr>
            <w:tcW w:w="5154" w:type="dxa"/>
            <w:shd w:val="clear" w:color="auto" w:fill="auto"/>
          </w:tcPr>
          <w:p w14:paraId="5CD52718" w14:textId="2B05300E" w:rsidR="001B5E42" w:rsidRDefault="007B67F5" w:rsidP="00D63E8F">
            <w:r>
              <w:t>Lotte Melin</w:t>
            </w:r>
          </w:p>
          <w:p w14:paraId="7849B60E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3EDA3E55" w14:textId="011A0CB4" w:rsidR="006D7113" w:rsidRDefault="007B67F5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7A0F5991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8133" w14:textId="77777777" w:rsidR="007B67F5" w:rsidRDefault="007B67F5" w:rsidP="00A80039">
      <w:pPr>
        <w:pStyle w:val="Tabellinnehll"/>
      </w:pPr>
      <w:r>
        <w:separator/>
      </w:r>
    </w:p>
  </w:endnote>
  <w:endnote w:type="continuationSeparator" w:id="0">
    <w:p w14:paraId="1CBD10CD" w14:textId="77777777" w:rsidR="007B67F5" w:rsidRDefault="007B67F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C4F5" w14:textId="77777777" w:rsidR="007B67F5" w:rsidRDefault="007B67F5" w:rsidP="00A80039">
      <w:pPr>
        <w:pStyle w:val="Tabellinnehll"/>
      </w:pPr>
      <w:r>
        <w:separator/>
      </w:r>
    </w:p>
  </w:footnote>
  <w:footnote w:type="continuationSeparator" w:id="0">
    <w:p w14:paraId="66091B9A" w14:textId="77777777" w:rsidR="007B67F5" w:rsidRDefault="007B67F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61353632" w14:textId="77777777" w:rsidTr="002E5983">
      <w:trPr>
        <w:cantSplit/>
        <w:trHeight w:val="27"/>
      </w:trPr>
      <w:tc>
        <w:tcPr>
          <w:tcW w:w="5216" w:type="dxa"/>
        </w:tcPr>
        <w:p w14:paraId="0370900E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10BE2C6C" wp14:editId="6ABADE68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530EEE" w14:textId="77777777" w:rsidR="00F71481" w:rsidRPr="00951B63" w:rsidRDefault="00F71481" w:rsidP="00EE26F5">
          <w:pPr>
            <w:pStyle w:val="Sidhuvud"/>
          </w:pPr>
        </w:p>
        <w:p w14:paraId="5D706985" w14:textId="1A8247BF" w:rsidR="00F71481" w:rsidRPr="000370CD" w:rsidRDefault="007B67F5" w:rsidP="00EE26F5">
          <w:pPr>
            <w:pStyle w:val="Sidhuvud"/>
            <w:rPr>
              <w:b/>
            </w:rPr>
          </w:pPr>
          <w:r>
            <w:rPr>
              <w:b/>
            </w:rPr>
            <w:t>Kommunstyrelsen</w:t>
          </w:r>
        </w:p>
      </w:tc>
      <w:tc>
        <w:tcPr>
          <w:tcW w:w="3885" w:type="dxa"/>
        </w:tcPr>
        <w:p w14:paraId="3C8D01D6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088C4583" w14:textId="17D9FDCA" w:rsidR="00F71481" w:rsidRPr="00951B63" w:rsidRDefault="007B67F5" w:rsidP="00F71481">
          <w:pPr>
            <w:pStyle w:val="Sidhuvud"/>
          </w:pPr>
          <w:r>
            <w:rPr>
              <w:b/>
              <w:bCs/>
            </w:rPr>
            <w:t>2024-01-17</w:t>
          </w:r>
        </w:p>
      </w:tc>
      <w:tc>
        <w:tcPr>
          <w:tcW w:w="1331" w:type="dxa"/>
        </w:tcPr>
        <w:p w14:paraId="0853731B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04739559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516D0536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6877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79D56AC7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0B6E546D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22A97E17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4-01-24"/>
    <w:docVar w:name="DokumentArkiv_Diarium" w:val="KS"/>
    <w:docVar w:name="DokumentArkiv_DokId" w:val="30608"/>
    <w:docVar w:name="DokumentArkiv_DokTyp" w:val="A"/>
    <w:docVar w:name="DokumentArkiv_FamId" w:val="67169"/>
    <w:docVar w:name="DokumentArkiv_FileInApprovalProcess" w:val="0"/>
    <w:docVar w:name="DokumentArkiv_FileName" w:val="Kallelse 2022-10-26 (1).docx"/>
    <w:docVar w:name="DokumentArkiv_guid" w:val="b45a35a3-c33f-4c95-b857-fb9a2db46a19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styrelsen"/>
    <w:docVar w:name="MallTyp" w:val="Kallelse"/>
    <w:docVar w:name="Ordförande" w:val="Lotte Meli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08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7B67F5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67F5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56D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67008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A2036"/>
  <w15:chartTrackingRefBased/>
  <w15:docId w15:val="{F63E3444-06BD-4CEB-B4FE-1891FCCD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467</Characters>
  <Application>Microsoft Office Word</Application>
  <DocSecurity>0</DocSecurity>
  <Lines>35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Kommunstyrelsen 2024-01-24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2024-01-17T14:15:00Z</dcterms:created>
  <dcterms:modified xsi:type="dcterms:W3CDTF">2024-01-17T14:15:00Z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2024-01-17T12:28:34Z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63af196f-6e5c-4441-af33-02ee05ddf0a7</vt:lpwstr>
  </property>
  <property fmtid="{D5CDD505-2E9C-101B-9397-08002B2CF9AE}" pid="11" name="MSIP_Label_1ed47266-8b86-4cea-90a8-23cdd2154b3f_ContentBits">
    <vt:lpwstr>0</vt:lpwstr>
  </property>
</Properties>
</file>