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070F2" w14:textId="4ED90250" w:rsidR="005803A0" w:rsidRDefault="005803A0" w:rsidP="00EC4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0ABA960" w14:textId="15B31B7D" w:rsidR="005803A0" w:rsidRPr="005803A0" w:rsidRDefault="005803A0" w:rsidP="00580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803A0">
        <w:rPr>
          <w:rFonts w:ascii="Arial" w:hAnsi="Arial" w:cs="Arial"/>
          <w:b/>
          <w:bCs/>
          <w:sz w:val="24"/>
          <w:szCs w:val="24"/>
        </w:rPr>
        <w:t>Välkommen att delta i vår enkät från Osby kommun, Kultur och Fritid om Osby Simh</w:t>
      </w:r>
      <w:r>
        <w:rPr>
          <w:rFonts w:ascii="Arial" w:hAnsi="Arial" w:cs="Arial"/>
          <w:b/>
          <w:bCs/>
          <w:sz w:val="24"/>
          <w:szCs w:val="24"/>
        </w:rPr>
        <w:t>all, vi vill veta vad du tycker</w:t>
      </w:r>
      <w:r w:rsidRPr="005803A0">
        <w:rPr>
          <w:rFonts w:ascii="Arial" w:hAnsi="Arial" w:cs="Arial"/>
          <w:b/>
          <w:bCs/>
          <w:sz w:val="24"/>
          <w:szCs w:val="24"/>
        </w:rPr>
        <w:t xml:space="preserve">! </w:t>
      </w:r>
    </w:p>
    <w:p w14:paraId="0615F41C" w14:textId="0799B1A1" w:rsidR="005803A0" w:rsidRDefault="005803A0" w:rsidP="00580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803A0">
        <w:rPr>
          <w:rFonts w:ascii="Arial" w:hAnsi="Arial" w:cs="Arial"/>
          <w:b/>
          <w:bCs/>
          <w:sz w:val="24"/>
          <w:szCs w:val="24"/>
        </w:rPr>
        <w:t xml:space="preserve">Tack för att du tar dig tid att delta i undersökningen. </w:t>
      </w:r>
    </w:p>
    <w:p w14:paraId="4211935E" w14:textId="775935A5" w:rsidR="00050C58" w:rsidRDefault="00050C58" w:rsidP="00050C58">
      <w:r>
        <w:t xml:space="preserve">Genom att lämna mina synpunkter samtycker jag till att Kultur och </w:t>
      </w:r>
      <w:proofErr w:type="gramStart"/>
      <w:r>
        <w:t>Fritid  kan</w:t>
      </w:r>
      <w:proofErr w:type="gramEnd"/>
      <w:r>
        <w:t xml:space="preserve"> använder dom som för uppgift av allmänt intresse till att kunna följa upp sina verksamheter. </w:t>
      </w:r>
    </w:p>
    <w:p w14:paraId="58C1A47F" w14:textId="77777777" w:rsidR="005803A0" w:rsidRDefault="005803A0" w:rsidP="00EC4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F67BB1C" w14:textId="04FF7F41" w:rsidR="00EC442D" w:rsidRPr="00EC442D" w:rsidRDefault="00EC442D" w:rsidP="00EC4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C442D">
        <w:rPr>
          <w:rFonts w:ascii="Arial" w:hAnsi="Arial" w:cs="Arial"/>
          <w:b/>
          <w:bCs/>
          <w:sz w:val="24"/>
          <w:szCs w:val="24"/>
        </w:rPr>
        <w:t>Jag definierar mig som:</w:t>
      </w:r>
    </w:p>
    <w:p w14:paraId="1981ECA1" w14:textId="77777777" w:rsidR="00EC442D" w:rsidRPr="00EC442D" w:rsidRDefault="00EC442D" w:rsidP="00EC442D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442D">
        <w:rPr>
          <w:rFonts w:ascii="Arial" w:hAnsi="Arial" w:cs="Arial"/>
          <w:sz w:val="20"/>
          <w:szCs w:val="20"/>
        </w:rPr>
        <w:t>Kvinna</w:t>
      </w:r>
    </w:p>
    <w:p w14:paraId="285F8C98" w14:textId="77777777" w:rsidR="00EC442D" w:rsidRPr="00EC442D" w:rsidRDefault="00EC442D" w:rsidP="00EC442D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442D">
        <w:rPr>
          <w:rFonts w:ascii="Arial" w:hAnsi="Arial" w:cs="Arial"/>
          <w:sz w:val="20"/>
          <w:szCs w:val="20"/>
        </w:rPr>
        <w:t>Man</w:t>
      </w:r>
    </w:p>
    <w:p w14:paraId="74A16E38" w14:textId="3F044EDC" w:rsidR="00EC442D" w:rsidRDefault="00EC442D" w:rsidP="00EC442D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442D">
        <w:rPr>
          <w:rFonts w:ascii="Arial" w:hAnsi="Arial" w:cs="Arial"/>
          <w:sz w:val="20"/>
          <w:szCs w:val="20"/>
        </w:rPr>
        <w:t>Annat</w:t>
      </w:r>
    </w:p>
    <w:p w14:paraId="700E53BA" w14:textId="77777777" w:rsidR="00EC442D" w:rsidRPr="00EC442D" w:rsidRDefault="00EC442D" w:rsidP="00EC4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0AEEA4C" w14:textId="77777777" w:rsidR="00EC442D" w:rsidRPr="00EC442D" w:rsidRDefault="00EC442D" w:rsidP="00EC4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C442D">
        <w:rPr>
          <w:rFonts w:ascii="Arial" w:hAnsi="Arial" w:cs="Arial"/>
          <w:b/>
          <w:bCs/>
          <w:sz w:val="24"/>
          <w:szCs w:val="24"/>
        </w:rPr>
        <w:t>Jag är:</w:t>
      </w:r>
    </w:p>
    <w:p w14:paraId="015F5CD3" w14:textId="77777777" w:rsidR="00EC442D" w:rsidRPr="00EC442D" w:rsidRDefault="00EC442D" w:rsidP="00EC442D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EC442D">
        <w:rPr>
          <w:rFonts w:ascii="Arial" w:hAnsi="Arial" w:cs="Arial"/>
          <w:sz w:val="20"/>
          <w:szCs w:val="20"/>
        </w:rPr>
        <w:t>5-9</w:t>
      </w:r>
      <w:proofErr w:type="gramEnd"/>
      <w:r w:rsidRPr="00EC442D">
        <w:rPr>
          <w:rFonts w:ascii="Arial" w:hAnsi="Arial" w:cs="Arial"/>
          <w:sz w:val="20"/>
          <w:szCs w:val="20"/>
        </w:rPr>
        <w:t xml:space="preserve"> år</w:t>
      </w:r>
    </w:p>
    <w:p w14:paraId="4278BDD4" w14:textId="77777777" w:rsidR="00EC442D" w:rsidRPr="00EC442D" w:rsidRDefault="00EC442D" w:rsidP="00EC442D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EC442D">
        <w:rPr>
          <w:rFonts w:ascii="Arial" w:hAnsi="Arial" w:cs="Arial"/>
          <w:sz w:val="20"/>
          <w:szCs w:val="20"/>
        </w:rPr>
        <w:t>10-15</w:t>
      </w:r>
      <w:proofErr w:type="gramEnd"/>
      <w:r w:rsidRPr="00EC442D">
        <w:rPr>
          <w:rFonts w:ascii="Arial" w:hAnsi="Arial" w:cs="Arial"/>
          <w:sz w:val="20"/>
          <w:szCs w:val="20"/>
        </w:rPr>
        <w:t xml:space="preserve"> år</w:t>
      </w:r>
    </w:p>
    <w:p w14:paraId="2D174A2E" w14:textId="77777777" w:rsidR="00EC442D" w:rsidRPr="00EC442D" w:rsidRDefault="00EC442D" w:rsidP="00EC442D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EC442D">
        <w:rPr>
          <w:rFonts w:ascii="Arial" w:hAnsi="Arial" w:cs="Arial"/>
          <w:sz w:val="20"/>
          <w:szCs w:val="20"/>
        </w:rPr>
        <w:t>16-20</w:t>
      </w:r>
      <w:proofErr w:type="gramEnd"/>
      <w:r w:rsidRPr="00EC442D">
        <w:rPr>
          <w:rFonts w:ascii="Arial" w:hAnsi="Arial" w:cs="Arial"/>
          <w:sz w:val="20"/>
          <w:szCs w:val="20"/>
        </w:rPr>
        <w:t xml:space="preserve"> år</w:t>
      </w:r>
    </w:p>
    <w:p w14:paraId="718595AF" w14:textId="77777777" w:rsidR="00EC442D" w:rsidRPr="00EC442D" w:rsidRDefault="00EC442D" w:rsidP="00EC442D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EC442D">
        <w:rPr>
          <w:rFonts w:ascii="Arial" w:hAnsi="Arial" w:cs="Arial"/>
          <w:sz w:val="20"/>
          <w:szCs w:val="20"/>
        </w:rPr>
        <w:t>21-25</w:t>
      </w:r>
      <w:proofErr w:type="gramEnd"/>
      <w:r w:rsidRPr="00EC442D">
        <w:rPr>
          <w:rFonts w:ascii="Arial" w:hAnsi="Arial" w:cs="Arial"/>
          <w:sz w:val="20"/>
          <w:szCs w:val="20"/>
        </w:rPr>
        <w:t xml:space="preserve"> år</w:t>
      </w:r>
    </w:p>
    <w:p w14:paraId="2CCC45A6" w14:textId="77777777" w:rsidR="00EC442D" w:rsidRPr="00EC442D" w:rsidRDefault="00EC442D" w:rsidP="00EC442D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EC442D">
        <w:rPr>
          <w:rFonts w:ascii="Arial" w:hAnsi="Arial" w:cs="Arial"/>
          <w:sz w:val="20"/>
          <w:szCs w:val="20"/>
        </w:rPr>
        <w:t>26-40</w:t>
      </w:r>
      <w:proofErr w:type="gramEnd"/>
      <w:r w:rsidRPr="00EC442D">
        <w:rPr>
          <w:rFonts w:ascii="Arial" w:hAnsi="Arial" w:cs="Arial"/>
          <w:sz w:val="20"/>
          <w:szCs w:val="20"/>
        </w:rPr>
        <w:t xml:space="preserve"> år</w:t>
      </w:r>
    </w:p>
    <w:p w14:paraId="3398BA83" w14:textId="77777777" w:rsidR="00EC442D" w:rsidRPr="00EC442D" w:rsidRDefault="00EC442D" w:rsidP="00EC442D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EC442D">
        <w:rPr>
          <w:rFonts w:ascii="Arial" w:hAnsi="Arial" w:cs="Arial"/>
          <w:sz w:val="20"/>
          <w:szCs w:val="20"/>
        </w:rPr>
        <w:t>41-64</w:t>
      </w:r>
      <w:proofErr w:type="gramEnd"/>
      <w:r w:rsidRPr="00EC442D">
        <w:rPr>
          <w:rFonts w:ascii="Arial" w:hAnsi="Arial" w:cs="Arial"/>
          <w:sz w:val="20"/>
          <w:szCs w:val="20"/>
        </w:rPr>
        <w:t xml:space="preserve"> år</w:t>
      </w:r>
    </w:p>
    <w:p w14:paraId="0537F8D4" w14:textId="77777777" w:rsidR="00EC442D" w:rsidRPr="00EC442D" w:rsidRDefault="00EC442D" w:rsidP="00EC442D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442D">
        <w:rPr>
          <w:rFonts w:ascii="Arial" w:hAnsi="Arial" w:cs="Arial"/>
          <w:sz w:val="20"/>
          <w:szCs w:val="20"/>
        </w:rPr>
        <w:t>65+</w:t>
      </w:r>
    </w:p>
    <w:p w14:paraId="4F518A32" w14:textId="7AFFDBA5" w:rsidR="00EC442D" w:rsidRDefault="00EC442D" w:rsidP="00EC4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49A494B" w14:textId="77777777" w:rsidR="00C4730E" w:rsidRPr="00EC442D" w:rsidRDefault="00C4730E" w:rsidP="00EC4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62F8E50" w14:textId="77777777" w:rsidR="00EC442D" w:rsidRPr="00EC442D" w:rsidRDefault="00EC442D" w:rsidP="00EC4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C442D">
        <w:rPr>
          <w:rFonts w:ascii="Arial" w:hAnsi="Arial" w:cs="Arial"/>
          <w:b/>
          <w:bCs/>
          <w:sz w:val="24"/>
          <w:szCs w:val="24"/>
        </w:rPr>
        <w:t>Jag brukar besöka den här verksamheten:</w:t>
      </w:r>
    </w:p>
    <w:p w14:paraId="697346FC" w14:textId="77777777" w:rsidR="00EC442D" w:rsidRPr="00EC442D" w:rsidRDefault="00EC442D" w:rsidP="00EC442D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442D">
        <w:rPr>
          <w:rFonts w:ascii="Arial" w:hAnsi="Arial" w:cs="Arial"/>
          <w:sz w:val="20"/>
          <w:szCs w:val="20"/>
        </w:rPr>
        <w:t>Mycket ofta (flera gånger i veckan).</w:t>
      </w:r>
    </w:p>
    <w:p w14:paraId="06772D08" w14:textId="77777777" w:rsidR="00EC442D" w:rsidRPr="00EC442D" w:rsidRDefault="00EC442D" w:rsidP="00EC442D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442D">
        <w:rPr>
          <w:rFonts w:ascii="Arial" w:hAnsi="Arial" w:cs="Arial"/>
          <w:sz w:val="20"/>
          <w:szCs w:val="20"/>
        </w:rPr>
        <w:t>Ofta (flera gånger i månaden).</w:t>
      </w:r>
    </w:p>
    <w:p w14:paraId="25074C92" w14:textId="77777777" w:rsidR="00EC442D" w:rsidRPr="00EC442D" w:rsidRDefault="00EC442D" w:rsidP="00EC442D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442D">
        <w:rPr>
          <w:rFonts w:ascii="Arial" w:hAnsi="Arial" w:cs="Arial"/>
          <w:sz w:val="20"/>
          <w:szCs w:val="20"/>
        </w:rPr>
        <w:t>Ibland (</w:t>
      </w:r>
      <w:proofErr w:type="gramStart"/>
      <w:r w:rsidRPr="00EC442D">
        <w:rPr>
          <w:rFonts w:ascii="Arial" w:hAnsi="Arial" w:cs="Arial"/>
          <w:sz w:val="20"/>
          <w:szCs w:val="20"/>
        </w:rPr>
        <w:t>nån</w:t>
      </w:r>
      <w:proofErr w:type="gramEnd"/>
      <w:r w:rsidRPr="00EC442D">
        <w:rPr>
          <w:rFonts w:ascii="Arial" w:hAnsi="Arial" w:cs="Arial"/>
          <w:sz w:val="20"/>
          <w:szCs w:val="20"/>
        </w:rPr>
        <w:t xml:space="preserve"> gång i månaden).</w:t>
      </w:r>
    </w:p>
    <w:p w14:paraId="24114D84" w14:textId="77777777" w:rsidR="00EC442D" w:rsidRPr="00EC442D" w:rsidRDefault="00EC442D" w:rsidP="00EC442D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442D">
        <w:rPr>
          <w:rFonts w:ascii="Arial" w:hAnsi="Arial" w:cs="Arial"/>
          <w:sz w:val="20"/>
          <w:szCs w:val="20"/>
        </w:rPr>
        <w:t>Sällan (</w:t>
      </w:r>
      <w:proofErr w:type="gramStart"/>
      <w:r w:rsidRPr="00EC442D">
        <w:rPr>
          <w:rFonts w:ascii="Arial" w:hAnsi="Arial" w:cs="Arial"/>
          <w:sz w:val="20"/>
          <w:szCs w:val="20"/>
        </w:rPr>
        <w:t>nån</w:t>
      </w:r>
      <w:proofErr w:type="gramEnd"/>
      <w:r w:rsidRPr="00EC442D">
        <w:rPr>
          <w:rFonts w:ascii="Arial" w:hAnsi="Arial" w:cs="Arial"/>
          <w:sz w:val="20"/>
          <w:szCs w:val="20"/>
        </w:rPr>
        <w:t xml:space="preserve"> gång om året).</w:t>
      </w:r>
    </w:p>
    <w:p w14:paraId="46D77793" w14:textId="77777777" w:rsidR="00EC442D" w:rsidRPr="00EC442D" w:rsidRDefault="00EC442D" w:rsidP="00EC442D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442D">
        <w:rPr>
          <w:rFonts w:ascii="Arial" w:hAnsi="Arial" w:cs="Arial"/>
          <w:sz w:val="20"/>
          <w:szCs w:val="20"/>
        </w:rPr>
        <w:t>Första gången</w:t>
      </w:r>
    </w:p>
    <w:p w14:paraId="53132C33" w14:textId="30B39B9F" w:rsidR="00EC442D" w:rsidRDefault="00EC442D" w:rsidP="00EC4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565E7D8" w14:textId="77777777" w:rsidR="00C4730E" w:rsidRDefault="00C4730E" w:rsidP="00EC4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1938CA7" w14:textId="77777777" w:rsidR="00EC442D" w:rsidRPr="00EC442D" w:rsidRDefault="00EC442D" w:rsidP="00EC4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C442D">
        <w:rPr>
          <w:rFonts w:ascii="Arial" w:hAnsi="Arial" w:cs="Arial"/>
          <w:b/>
          <w:bCs/>
          <w:sz w:val="24"/>
          <w:szCs w:val="24"/>
        </w:rPr>
        <w:t>Hur nöjd är du med bemötande från personalen?</w:t>
      </w:r>
    </w:p>
    <w:p w14:paraId="34879A44" w14:textId="77777777" w:rsidR="00EC442D" w:rsidRPr="00FA3335" w:rsidRDefault="00EC442D" w:rsidP="00FA3335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3335">
        <w:rPr>
          <w:rFonts w:ascii="Arial" w:hAnsi="Arial" w:cs="Arial"/>
          <w:sz w:val="20"/>
          <w:szCs w:val="20"/>
        </w:rPr>
        <w:t>Mycket nöjd</w:t>
      </w:r>
    </w:p>
    <w:p w14:paraId="5135F400" w14:textId="77777777" w:rsidR="00EC442D" w:rsidRPr="00FA3335" w:rsidRDefault="00EC442D" w:rsidP="00FA3335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3335">
        <w:rPr>
          <w:rFonts w:ascii="Arial" w:hAnsi="Arial" w:cs="Arial"/>
          <w:sz w:val="20"/>
          <w:szCs w:val="20"/>
        </w:rPr>
        <w:t>Nöjd</w:t>
      </w:r>
    </w:p>
    <w:p w14:paraId="1DDE80EA" w14:textId="77777777" w:rsidR="00EC442D" w:rsidRPr="00FA3335" w:rsidRDefault="00EC442D" w:rsidP="00FA3335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3335">
        <w:rPr>
          <w:rFonts w:ascii="Arial" w:hAnsi="Arial" w:cs="Arial"/>
          <w:sz w:val="20"/>
          <w:szCs w:val="20"/>
        </w:rPr>
        <w:t>Inte nöjd</w:t>
      </w:r>
    </w:p>
    <w:p w14:paraId="7C044D79" w14:textId="2A2892B2" w:rsidR="00EC442D" w:rsidRDefault="00EC442D" w:rsidP="00FA3335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3335">
        <w:rPr>
          <w:rFonts w:ascii="Arial" w:hAnsi="Arial" w:cs="Arial"/>
          <w:sz w:val="20"/>
          <w:szCs w:val="20"/>
        </w:rPr>
        <w:t>Inte alls nöjd</w:t>
      </w:r>
    </w:p>
    <w:p w14:paraId="719076BA" w14:textId="77777777" w:rsidR="00FA3335" w:rsidRPr="00FA3335" w:rsidRDefault="00FA3335" w:rsidP="00FA3335">
      <w:pPr>
        <w:pStyle w:val="Liststycke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C1D0B33" w14:textId="74B6DE5D" w:rsidR="00EC442D" w:rsidRDefault="00EC442D" w:rsidP="00EC442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C442D">
        <w:rPr>
          <w:rFonts w:ascii="Arial" w:hAnsi="Arial" w:cs="Arial"/>
          <w:b/>
          <w:bCs/>
          <w:sz w:val="24"/>
          <w:szCs w:val="24"/>
        </w:rPr>
        <w:t>Om du inte är nöjd, vad kan vi göra bättre?</w:t>
      </w:r>
    </w:p>
    <w:p w14:paraId="267D7CAA" w14:textId="77777777" w:rsidR="00050C58" w:rsidRPr="00050C58" w:rsidRDefault="00050C58" w:rsidP="00EC442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52B3595" w14:textId="77777777" w:rsidR="00050C58" w:rsidRPr="00050C58" w:rsidRDefault="00050C58" w:rsidP="00050C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3702E87" w14:textId="2553343A" w:rsidR="00050C58" w:rsidRPr="00050C58" w:rsidRDefault="00050C58" w:rsidP="00050C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50C58">
        <w:rPr>
          <w:rFonts w:ascii="Arial" w:hAnsi="Arial" w:cs="Arial"/>
          <w:b/>
          <w:bCs/>
        </w:rPr>
        <w:t>__________________________________________________________</w:t>
      </w:r>
      <w:r>
        <w:rPr>
          <w:rFonts w:ascii="Arial" w:hAnsi="Arial" w:cs="Arial"/>
          <w:b/>
          <w:bCs/>
        </w:rPr>
        <w:t>________________</w:t>
      </w:r>
    </w:p>
    <w:p w14:paraId="58152B9B" w14:textId="5AA2985B" w:rsidR="00050C58" w:rsidRPr="00050C58" w:rsidRDefault="00050C58" w:rsidP="00EC4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04E400A" w14:textId="37673850" w:rsidR="00050C58" w:rsidRPr="00050C58" w:rsidRDefault="00050C58" w:rsidP="00050C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50C58">
        <w:rPr>
          <w:rFonts w:ascii="Arial" w:hAnsi="Arial" w:cs="Arial"/>
          <w:b/>
          <w:bCs/>
        </w:rPr>
        <w:t>__________________________________________________________</w:t>
      </w:r>
      <w:r>
        <w:rPr>
          <w:rFonts w:ascii="Arial" w:hAnsi="Arial" w:cs="Arial"/>
          <w:b/>
          <w:bCs/>
        </w:rPr>
        <w:t>________________</w:t>
      </w:r>
    </w:p>
    <w:p w14:paraId="2ABBC695" w14:textId="34FBA550" w:rsidR="00050C58" w:rsidRPr="00050C58" w:rsidRDefault="00050C58" w:rsidP="00EC4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3C2ED77" w14:textId="5D96D1DD" w:rsidR="00050C58" w:rsidRPr="00050C58" w:rsidRDefault="00050C58" w:rsidP="00050C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50C58">
        <w:rPr>
          <w:rFonts w:ascii="Arial" w:hAnsi="Arial" w:cs="Arial"/>
          <w:b/>
          <w:bCs/>
        </w:rPr>
        <w:t>__________________________________________________________</w:t>
      </w:r>
      <w:r>
        <w:rPr>
          <w:rFonts w:ascii="Arial" w:hAnsi="Arial" w:cs="Arial"/>
          <w:b/>
          <w:bCs/>
        </w:rPr>
        <w:t>________________</w:t>
      </w:r>
    </w:p>
    <w:p w14:paraId="3501B432" w14:textId="27E19250" w:rsidR="00C4730E" w:rsidRDefault="00C4730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11438144" w14:textId="77777777" w:rsidR="00EC442D" w:rsidRDefault="00EC442D" w:rsidP="00EC4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5C2CA18" w14:textId="5A581787" w:rsidR="00EC442D" w:rsidRPr="00EC442D" w:rsidRDefault="00EC442D" w:rsidP="00EC4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C442D">
        <w:rPr>
          <w:rFonts w:ascii="Arial" w:hAnsi="Arial" w:cs="Arial"/>
          <w:b/>
          <w:bCs/>
          <w:sz w:val="24"/>
          <w:szCs w:val="24"/>
        </w:rPr>
        <w:t>Hur nöjd är du med besöket som helhet</w:t>
      </w:r>
      <w:r w:rsidR="009B4D58">
        <w:rPr>
          <w:rFonts w:ascii="Arial" w:hAnsi="Arial" w:cs="Arial"/>
          <w:b/>
          <w:bCs/>
          <w:sz w:val="24"/>
          <w:szCs w:val="24"/>
        </w:rPr>
        <w:t xml:space="preserve"> gällande exempe</w:t>
      </w:r>
      <w:r w:rsidR="000D388D">
        <w:rPr>
          <w:rFonts w:ascii="Arial" w:hAnsi="Arial" w:cs="Arial"/>
          <w:b/>
          <w:bCs/>
          <w:sz w:val="24"/>
          <w:szCs w:val="24"/>
        </w:rPr>
        <w:t>l</w:t>
      </w:r>
      <w:r w:rsidR="009B4D58">
        <w:rPr>
          <w:rFonts w:ascii="Arial" w:hAnsi="Arial" w:cs="Arial"/>
          <w:b/>
          <w:bCs/>
          <w:sz w:val="24"/>
          <w:szCs w:val="24"/>
        </w:rPr>
        <w:t xml:space="preserve">vis </w:t>
      </w:r>
      <w:r w:rsidR="000D388D">
        <w:rPr>
          <w:rFonts w:ascii="Arial" w:hAnsi="Arial" w:cs="Arial"/>
          <w:b/>
          <w:bCs/>
          <w:sz w:val="24"/>
          <w:szCs w:val="24"/>
        </w:rPr>
        <w:t>öppettider, tillgänglighet, motionssimning</w:t>
      </w:r>
      <w:r w:rsidR="00BD189D">
        <w:rPr>
          <w:rFonts w:ascii="Arial" w:hAnsi="Arial" w:cs="Arial"/>
          <w:b/>
          <w:bCs/>
          <w:sz w:val="24"/>
          <w:szCs w:val="24"/>
        </w:rPr>
        <w:t xml:space="preserve">, </w:t>
      </w:r>
      <w:r w:rsidR="000D388D">
        <w:rPr>
          <w:rFonts w:ascii="Arial" w:hAnsi="Arial" w:cs="Arial"/>
          <w:b/>
          <w:bCs/>
          <w:sz w:val="24"/>
          <w:szCs w:val="24"/>
        </w:rPr>
        <w:t>lek</w:t>
      </w:r>
      <w:r w:rsidR="00BD189D">
        <w:rPr>
          <w:rFonts w:ascii="Arial" w:hAnsi="Arial" w:cs="Arial"/>
          <w:b/>
          <w:bCs/>
          <w:sz w:val="24"/>
          <w:szCs w:val="24"/>
        </w:rPr>
        <w:t xml:space="preserve"> med mera</w:t>
      </w:r>
      <w:r w:rsidRPr="00EC442D">
        <w:rPr>
          <w:rFonts w:ascii="Arial" w:hAnsi="Arial" w:cs="Arial"/>
          <w:b/>
          <w:bCs/>
          <w:sz w:val="24"/>
          <w:szCs w:val="24"/>
        </w:rPr>
        <w:t>?</w:t>
      </w:r>
    </w:p>
    <w:p w14:paraId="7CCFE3FD" w14:textId="77777777" w:rsidR="00EC442D" w:rsidRPr="00FA3335" w:rsidRDefault="00EC442D" w:rsidP="00FA3335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3335">
        <w:rPr>
          <w:rFonts w:ascii="Arial" w:hAnsi="Arial" w:cs="Arial"/>
          <w:sz w:val="20"/>
          <w:szCs w:val="20"/>
        </w:rPr>
        <w:t>Mycket nöjd</w:t>
      </w:r>
    </w:p>
    <w:p w14:paraId="4E6A68FB" w14:textId="77777777" w:rsidR="00EC442D" w:rsidRPr="00FA3335" w:rsidRDefault="00EC442D" w:rsidP="00FA3335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3335">
        <w:rPr>
          <w:rFonts w:ascii="Arial" w:hAnsi="Arial" w:cs="Arial"/>
          <w:sz w:val="20"/>
          <w:szCs w:val="20"/>
        </w:rPr>
        <w:t>Nöjd</w:t>
      </w:r>
    </w:p>
    <w:p w14:paraId="634A39A0" w14:textId="77777777" w:rsidR="00EC442D" w:rsidRPr="00FA3335" w:rsidRDefault="00EC442D" w:rsidP="00FA3335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3335">
        <w:rPr>
          <w:rFonts w:ascii="Arial" w:hAnsi="Arial" w:cs="Arial"/>
          <w:sz w:val="20"/>
          <w:szCs w:val="20"/>
        </w:rPr>
        <w:t>Inte nöjd</w:t>
      </w:r>
    </w:p>
    <w:p w14:paraId="3191A42A" w14:textId="77777777" w:rsidR="00EC442D" w:rsidRPr="00FA3335" w:rsidRDefault="00EC442D" w:rsidP="00FA3335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3335">
        <w:rPr>
          <w:rFonts w:ascii="Arial" w:hAnsi="Arial" w:cs="Arial"/>
          <w:sz w:val="20"/>
          <w:szCs w:val="20"/>
        </w:rPr>
        <w:t>Inte alls nöjd</w:t>
      </w:r>
    </w:p>
    <w:p w14:paraId="3B53AE75" w14:textId="4FDEB957" w:rsidR="00EC442D" w:rsidRDefault="00EC442D" w:rsidP="00EC4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E792A47" w14:textId="77777777" w:rsidR="00C4730E" w:rsidRPr="00EC442D" w:rsidRDefault="00C4730E" w:rsidP="00EC4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458981F" w14:textId="2CA8EDB8" w:rsidR="00EC442D" w:rsidRDefault="00EC442D" w:rsidP="00EC4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C442D">
        <w:rPr>
          <w:rFonts w:ascii="Arial" w:hAnsi="Arial" w:cs="Arial"/>
          <w:b/>
          <w:bCs/>
          <w:sz w:val="24"/>
          <w:szCs w:val="24"/>
        </w:rPr>
        <w:t>Om du inte är nöjd, vad kan vi göra bättre?</w:t>
      </w:r>
    </w:p>
    <w:p w14:paraId="6ECFCA9B" w14:textId="77777777" w:rsidR="00050C58" w:rsidRPr="00050C58" w:rsidRDefault="00050C58" w:rsidP="00050C5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49C83C9" w14:textId="77777777" w:rsidR="00050C58" w:rsidRPr="00050C58" w:rsidRDefault="00050C58" w:rsidP="00050C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3788A03" w14:textId="77777777" w:rsidR="00050C58" w:rsidRPr="00050C58" w:rsidRDefault="00050C58" w:rsidP="00050C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50C58">
        <w:rPr>
          <w:rFonts w:ascii="Arial" w:hAnsi="Arial" w:cs="Arial"/>
          <w:b/>
          <w:bCs/>
        </w:rPr>
        <w:t>__________________________________________________________</w:t>
      </w:r>
      <w:r>
        <w:rPr>
          <w:rFonts w:ascii="Arial" w:hAnsi="Arial" w:cs="Arial"/>
          <w:b/>
          <w:bCs/>
        </w:rPr>
        <w:t>________________</w:t>
      </w:r>
    </w:p>
    <w:p w14:paraId="725386AE" w14:textId="77777777" w:rsidR="00050C58" w:rsidRPr="00050C58" w:rsidRDefault="00050C58" w:rsidP="00050C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962A924" w14:textId="77777777" w:rsidR="00050C58" w:rsidRPr="00050C58" w:rsidRDefault="00050C58" w:rsidP="00050C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50C58">
        <w:rPr>
          <w:rFonts w:ascii="Arial" w:hAnsi="Arial" w:cs="Arial"/>
          <w:b/>
          <w:bCs/>
        </w:rPr>
        <w:t>__________________________________________________________</w:t>
      </w:r>
      <w:r>
        <w:rPr>
          <w:rFonts w:ascii="Arial" w:hAnsi="Arial" w:cs="Arial"/>
          <w:b/>
          <w:bCs/>
        </w:rPr>
        <w:t>________________</w:t>
      </w:r>
    </w:p>
    <w:p w14:paraId="28FF7B28" w14:textId="77777777" w:rsidR="00050C58" w:rsidRPr="00050C58" w:rsidRDefault="00050C58" w:rsidP="00050C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C248665" w14:textId="77777777" w:rsidR="00050C58" w:rsidRPr="00050C58" w:rsidRDefault="00050C58" w:rsidP="00050C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50C58">
        <w:rPr>
          <w:rFonts w:ascii="Arial" w:hAnsi="Arial" w:cs="Arial"/>
          <w:b/>
          <w:bCs/>
        </w:rPr>
        <w:t>__________________________________________________________</w:t>
      </w:r>
      <w:r>
        <w:rPr>
          <w:rFonts w:ascii="Arial" w:hAnsi="Arial" w:cs="Arial"/>
          <w:b/>
          <w:bCs/>
        </w:rPr>
        <w:t>________________</w:t>
      </w:r>
    </w:p>
    <w:p w14:paraId="67B48468" w14:textId="77777777" w:rsidR="00050C58" w:rsidRPr="00EC442D" w:rsidRDefault="00050C58" w:rsidP="00EC4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5D09A08" w14:textId="77777777" w:rsidR="00EC442D" w:rsidRDefault="00EC442D" w:rsidP="00EC4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C7D13D8" w14:textId="21753894" w:rsidR="00EC442D" w:rsidRPr="00EC442D" w:rsidRDefault="00EC442D" w:rsidP="00C37BEA">
      <w:pPr>
        <w:rPr>
          <w:rFonts w:ascii="Arial" w:hAnsi="Arial" w:cs="Arial"/>
          <w:b/>
          <w:bCs/>
          <w:sz w:val="24"/>
          <w:szCs w:val="24"/>
        </w:rPr>
      </w:pPr>
      <w:r w:rsidRPr="00EC442D">
        <w:rPr>
          <w:rFonts w:ascii="Arial" w:hAnsi="Arial" w:cs="Arial"/>
          <w:b/>
          <w:bCs/>
          <w:sz w:val="24"/>
          <w:szCs w:val="24"/>
        </w:rPr>
        <w:t>Om du tänker på simhallarna hur nöjd är du med verksamheten när det gäller:</w:t>
      </w:r>
    </w:p>
    <w:p w14:paraId="53681075" w14:textId="198A178A" w:rsidR="00EC442D" w:rsidRPr="005803A0" w:rsidRDefault="00EC442D" w:rsidP="00EC4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803A0">
        <w:rPr>
          <w:rFonts w:ascii="Arial" w:hAnsi="Arial" w:cs="Arial"/>
          <w:b/>
          <w:sz w:val="20"/>
          <w:szCs w:val="20"/>
        </w:rPr>
        <w:t>Vattengympa/cir</w:t>
      </w:r>
      <w:r w:rsidR="00FA3335" w:rsidRPr="005803A0">
        <w:rPr>
          <w:rFonts w:ascii="Arial" w:hAnsi="Arial" w:cs="Arial"/>
          <w:b/>
          <w:sz w:val="20"/>
          <w:szCs w:val="20"/>
        </w:rPr>
        <w:t>k</w:t>
      </w:r>
      <w:r w:rsidRPr="005803A0">
        <w:rPr>
          <w:rFonts w:ascii="Arial" w:hAnsi="Arial" w:cs="Arial"/>
          <w:b/>
          <w:sz w:val="20"/>
          <w:szCs w:val="20"/>
        </w:rPr>
        <w:t>elpass</w:t>
      </w:r>
    </w:p>
    <w:p w14:paraId="14AA1F01" w14:textId="77777777" w:rsidR="00FA3335" w:rsidRPr="00FA3335" w:rsidRDefault="00FA3335" w:rsidP="00FA3335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3335">
        <w:rPr>
          <w:rFonts w:ascii="Arial" w:hAnsi="Arial" w:cs="Arial"/>
          <w:sz w:val="20"/>
          <w:szCs w:val="20"/>
        </w:rPr>
        <w:t xml:space="preserve">Inte alls nöjd </w:t>
      </w:r>
    </w:p>
    <w:p w14:paraId="5D7420F5" w14:textId="77777777" w:rsidR="00FA3335" w:rsidRPr="00FA3335" w:rsidRDefault="00FA3335" w:rsidP="00FA3335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3335">
        <w:rPr>
          <w:rFonts w:ascii="Arial" w:hAnsi="Arial" w:cs="Arial"/>
          <w:sz w:val="20"/>
          <w:szCs w:val="20"/>
        </w:rPr>
        <w:t xml:space="preserve">Inte nöjd </w:t>
      </w:r>
    </w:p>
    <w:p w14:paraId="4B214EAA" w14:textId="77777777" w:rsidR="00FA3335" w:rsidRPr="00FA3335" w:rsidRDefault="00FA3335" w:rsidP="00FA3335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3335">
        <w:rPr>
          <w:rFonts w:ascii="Arial" w:hAnsi="Arial" w:cs="Arial"/>
          <w:sz w:val="20"/>
          <w:szCs w:val="20"/>
        </w:rPr>
        <w:t xml:space="preserve">Nöjd </w:t>
      </w:r>
    </w:p>
    <w:p w14:paraId="57D3ACAB" w14:textId="3BEE4EA7" w:rsidR="00FA3335" w:rsidRDefault="00FA3335" w:rsidP="00FA3335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3335">
        <w:rPr>
          <w:rFonts w:ascii="Arial" w:hAnsi="Arial" w:cs="Arial"/>
          <w:sz w:val="20"/>
          <w:szCs w:val="20"/>
        </w:rPr>
        <w:t>Mycket nöjd</w:t>
      </w:r>
    </w:p>
    <w:p w14:paraId="404C3EAD" w14:textId="3B141BD9" w:rsidR="00AF2623" w:rsidRPr="00FA3335" w:rsidRDefault="00AF2623" w:rsidP="00FA3335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Ej deltagit </w:t>
      </w:r>
      <w:r w:rsidR="00453B6E">
        <w:rPr>
          <w:rFonts w:ascii="Arial" w:hAnsi="Arial" w:cs="Arial"/>
          <w:sz w:val="20"/>
          <w:szCs w:val="20"/>
        </w:rPr>
        <w:t>på</w:t>
      </w:r>
      <w:r>
        <w:rPr>
          <w:rFonts w:ascii="Arial" w:hAnsi="Arial" w:cs="Arial"/>
          <w:sz w:val="20"/>
          <w:szCs w:val="20"/>
        </w:rPr>
        <w:t xml:space="preserve"> detta</w:t>
      </w:r>
    </w:p>
    <w:p w14:paraId="61B5C9CB" w14:textId="77777777" w:rsidR="00FA3335" w:rsidRDefault="00FA3335" w:rsidP="00EC4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C4EC0B3" w14:textId="77777777" w:rsidR="00FA3335" w:rsidRPr="00EC442D" w:rsidRDefault="00FA3335" w:rsidP="00EC4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A4C30FE" w14:textId="77777777" w:rsidR="00EC442D" w:rsidRPr="00EC442D" w:rsidRDefault="00EC442D" w:rsidP="00EC4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C442D">
        <w:rPr>
          <w:rFonts w:ascii="Arial" w:hAnsi="Arial" w:cs="Arial"/>
          <w:b/>
          <w:bCs/>
          <w:sz w:val="24"/>
          <w:szCs w:val="24"/>
        </w:rPr>
        <w:t>Lämna en kommentar</w:t>
      </w:r>
    </w:p>
    <w:p w14:paraId="42BBD321" w14:textId="77777777" w:rsidR="00050C58" w:rsidRPr="00050C58" w:rsidRDefault="00050C58" w:rsidP="00050C5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A9F5EBF" w14:textId="77777777" w:rsidR="00050C58" w:rsidRPr="00050C58" w:rsidRDefault="00050C58" w:rsidP="00050C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F02A35A" w14:textId="77777777" w:rsidR="00050C58" w:rsidRPr="00050C58" w:rsidRDefault="00050C58" w:rsidP="00050C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50C58">
        <w:rPr>
          <w:rFonts w:ascii="Arial" w:hAnsi="Arial" w:cs="Arial"/>
          <w:b/>
          <w:bCs/>
        </w:rPr>
        <w:t>__________________________________________________________</w:t>
      </w:r>
      <w:r>
        <w:rPr>
          <w:rFonts w:ascii="Arial" w:hAnsi="Arial" w:cs="Arial"/>
          <w:b/>
          <w:bCs/>
        </w:rPr>
        <w:t>________________</w:t>
      </w:r>
    </w:p>
    <w:p w14:paraId="73415EA0" w14:textId="77777777" w:rsidR="00050C58" w:rsidRPr="00050C58" w:rsidRDefault="00050C58" w:rsidP="00050C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DD82367" w14:textId="77777777" w:rsidR="00050C58" w:rsidRPr="00050C58" w:rsidRDefault="00050C58" w:rsidP="00050C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50C58">
        <w:rPr>
          <w:rFonts w:ascii="Arial" w:hAnsi="Arial" w:cs="Arial"/>
          <w:b/>
          <w:bCs/>
        </w:rPr>
        <w:t>__________________________________________________________</w:t>
      </w:r>
      <w:r>
        <w:rPr>
          <w:rFonts w:ascii="Arial" w:hAnsi="Arial" w:cs="Arial"/>
          <w:b/>
          <w:bCs/>
        </w:rPr>
        <w:t>________________</w:t>
      </w:r>
    </w:p>
    <w:p w14:paraId="57D2E2E2" w14:textId="77777777" w:rsidR="00050C58" w:rsidRPr="00050C58" w:rsidRDefault="00050C58" w:rsidP="00050C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056E858" w14:textId="77777777" w:rsidR="00050C58" w:rsidRPr="00050C58" w:rsidRDefault="00050C58" w:rsidP="00050C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50C58">
        <w:rPr>
          <w:rFonts w:ascii="Arial" w:hAnsi="Arial" w:cs="Arial"/>
          <w:b/>
          <w:bCs/>
        </w:rPr>
        <w:t>__________________________________________________________</w:t>
      </w:r>
      <w:r>
        <w:rPr>
          <w:rFonts w:ascii="Arial" w:hAnsi="Arial" w:cs="Arial"/>
          <w:b/>
          <w:bCs/>
        </w:rPr>
        <w:t>________________</w:t>
      </w:r>
    </w:p>
    <w:p w14:paraId="38006DF8" w14:textId="77777777" w:rsidR="00EC442D" w:rsidRDefault="00EC442D" w:rsidP="00EC4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38799F1" w14:textId="77777777" w:rsidR="00EC442D" w:rsidRDefault="00EC442D" w:rsidP="00EC4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42953AC" w14:textId="77777777" w:rsidR="00EC442D" w:rsidRPr="00EC442D" w:rsidRDefault="00EC442D" w:rsidP="00EC4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C442D">
        <w:rPr>
          <w:rFonts w:ascii="Arial" w:hAnsi="Arial" w:cs="Arial"/>
          <w:b/>
          <w:bCs/>
          <w:sz w:val="24"/>
          <w:szCs w:val="24"/>
        </w:rPr>
        <w:t>Om du tänker på simhallarna hur nöjd är du med verksamheten när det gäller:</w:t>
      </w:r>
    </w:p>
    <w:p w14:paraId="637E7C28" w14:textId="715D1A02" w:rsidR="00EC442D" w:rsidRPr="005803A0" w:rsidRDefault="00EC442D" w:rsidP="00EC4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803A0">
        <w:rPr>
          <w:rFonts w:ascii="Arial" w:hAnsi="Arial" w:cs="Arial"/>
          <w:b/>
          <w:sz w:val="20"/>
          <w:szCs w:val="20"/>
        </w:rPr>
        <w:t>Vuxensimskola</w:t>
      </w:r>
    </w:p>
    <w:p w14:paraId="6681A8CA" w14:textId="77777777" w:rsidR="005803A0" w:rsidRPr="00FA3335" w:rsidRDefault="005803A0" w:rsidP="005803A0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3335">
        <w:rPr>
          <w:rFonts w:ascii="Arial" w:hAnsi="Arial" w:cs="Arial"/>
          <w:sz w:val="20"/>
          <w:szCs w:val="20"/>
        </w:rPr>
        <w:t xml:space="preserve">Inte alls nöjd </w:t>
      </w:r>
    </w:p>
    <w:p w14:paraId="17352BF2" w14:textId="77777777" w:rsidR="005803A0" w:rsidRPr="00FA3335" w:rsidRDefault="005803A0" w:rsidP="005803A0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3335">
        <w:rPr>
          <w:rFonts w:ascii="Arial" w:hAnsi="Arial" w:cs="Arial"/>
          <w:sz w:val="20"/>
          <w:szCs w:val="20"/>
        </w:rPr>
        <w:t xml:space="preserve">Inte nöjd </w:t>
      </w:r>
    </w:p>
    <w:p w14:paraId="6DE39F3B" w14:textId="77777777" w:rsidR="005803A0" w:rsidRPr="00FA3335" w:rsidRDefault="005803A0" w:rsidP="005803A0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3335">
        <w:rPr>
          <w:rFonts w:ascii="Arial" w:hAnsi="Arial" w:cs="Arial"/>
          <w:sz w:val="20"/>
          <w:szCs w:val="20"/>
        </w:rPr>
        <w:t xml:space="preserve">Nöjd </w:t>
      </w:r>
    </w:p>
    <w:p w14:paraId="50607CBD" w14:textId="51AE7781" w:rsidR="005803A0" w:rsidRDefault="005803A0" w:rsidP="005803A0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3335">
        <w:rPr>
          <w:rFonts w:ascii="Arial" w:hAnsi="Arial" w:cs="Arial"/>
          <w:sz w:val="20"/>
          <w:szCs w:val="20"/>
        </w:rPr>
        <w:t>Mycket nöjd</w:t>
      </w:r>
    </w:p>
    <w:p w14:paraId="2D2B6E33" w14:textId="2A303F17" w:rsidR="004134E1" w:rsidRPr="00FA3335" w:rsidRDefault="004134E1" w:rsidP="005803A0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Ej deltagit på detta</w:t>
      </w:r>
    </w:p>
    <w:p w14:paraId="1BBBAD40" w14:textId="77777777" w:rsidR="005803A0" w:rsidRDefault="005803A0" w:rsidP="00EC4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09F6B7B" w14:textId="77777777" w:rsidR="00FA3335" w:rsidRPr="00EC442D" w:rsidRDefault="00FA3335" w:rsidP="00EC4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66DF010" w14:textId="77777777" w:rsidR="00EC442D" w:rsidRPr="00EC442D" w:rsidRDefault="00EC442D" w:rsidP="00EC4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C442D">
        <w:rPr>
          <w:rFonts w:ascii="Arial" w:hAnsi="Arial" w:cs="Arial"/>
          <w:b/>
          <w:bCs/>
          <w:sz w:val="24"/>
          <w:szCs w:val="24"/>
        </w:rPr>
        <w:t>Lämna en kommentar</w:t>
      </w:r>
    </w:p>
    <w:p w14:paraId="6BA849EF" w14:textId="77777777" w:rsidR="00050C58" w:rsidRPr="00050C58" w:rsidRDefault="00050C58" w:rsidP="00050C5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22936C8" w14:textId="77777777" w:rsidR="00050C58" w:rsidRPr="00050C58" w:rsidRDefault="00050C58" w:rsidP="00050C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227724A" w14:textId="77777777" w:rsidR="00050C58" w:rsidRPr="00050C58" w:rsidRDefault="00050C58" w:rsidP="00050C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50C58">
        <w:rPr>
          <w:rFonts w:ascii="Arial" w:hAnsi="Arial" w:cs="Arial"/>
          <w:b/>
          <w:bCs/>
        </w:rPr>
        <w:t>__________________________________________________________</w:t>
      </w:r>
      <w:r>
        <w:rPr>
          <w:rFonts w:ascii="Arial" w:hAnsi="Arial" w:cs="Arial"/>
          <w:b/>
          <w:bCs/>
        </w:rPr>
        <w:t>________________</w:t>
      </w:r>
    </w:p>
    <w:p w14:paraId="6E5886B4" w14:textId="77777777" w:rsidR="00050C58" w:rsidRPr="00050C58" w:rsidRDefault="00050C58" w:rsidP="00050C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534911D" w14:textId="77777777" w:rsidR="00050C58" w:rsidRPr="00050C58" w:rsidRDefault="00050C58" w:rsidP="00050C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50C58">
        <w:rPr>
          <w:rFonts w:ascii="Arial" w:hAnsi="Arial" w:cs="Arial"/>
          <w:b/>
          <w:bCs/>
        </w:rPr>
        <w:t>__________________________________________________________</w:t>
      </w:r>
      <w:r>
        <w:rPr>
          <w:rFonts w:ascii="Arial" w:hAnsi="Arial" w:cs="Arial"/>
          <w:b/>
          <w:bCs/>
        </w:rPr>
        <w:t>________________</w:t>
      </w:r>
    </w:p>
    <w:p w14:paraId="5CAFEAC3" w14:textId="77777777" w:rsidR="00050C58" w:rsidRPr="00050C58" w:rsidRDefault="00050C58" w:rsidP="00050C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3CE23E3" w14:textId="77777777" w:rsidR="00050C58" w:rsidRPr="00050C58" w:rsidRDefault="00050C58" w:rsidP="00050C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50C58">
        <w:rPr>
          <w:rFonts w:ascii="Arial" w:hAnsi="Arial" w:cs="Arial"/>
          <w:b/>
          <w:bCs/>
        </w:rPr>
        <w:lastRenderedPageBreak/>
        <w:t>__________________________________________________________</w:t>
      </w:r>
      <w:r>
        <w:rPr>
          <w:rFonts w:ascii="Arial" w:hAnsi="Arial" w:cs="Arial"/>
          <w:b/>
          <w:bCs/>
        </w:rPr>
        <w:t>________________</w:t>
      </w:r>
    </w:p>
    <w:p w14:paraId="429F4E02" w14:textId="77777777" w:rsidR="00EC442D" w:rsidRDefault="00EC442D" w:rsidP="00EC4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4808567" w14:textId="77777777" w:rsidR="00EC442D" w:rsidRPr="00EC442D" w:rsidRDefault="00EC442D" w:rsidP="00EC4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C442D">
        <w:rPr>
          <w:rFonts w:ascii="Arial" w:hAnsi="Arial" w:cs="Arial"/>
          <w:b/>
          <w:bCs/>
          <w:sz w:val="24"/>
          <w:szCs w:val="24"/>
        </w:rPr>
        <w:t>Om du tänker på simhallarna hur nöjd är du med verksamheten när det gäller:</w:t>
      </w:r>
    </w:p>
    <w:p w14:paraId="7AB0EA5B" w14:textId="00438880" w:rsidR="00EC442D" w:rsidRPr="005803A0" w:rsidRDefault="00735941" w:rsidP="00EC4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Miljön i simhal</w:t>
      </w:r>
      <w:r w:rsidR="004A1F5D">
        <w:rPr>
          <w:rFonts w:ascii="Arial" w:hAnsi="Arial" w:cs="Arial"/>
          <w:b/>
          <w:sz w:val="20"/>
          <w:szCs w:val="20"/>
        </w:rPr>
        <w:t>len som exempelvis</w:t>
      </w:r>
      <w:r w:rsidR="00CD5BF5">
        <w:rPr>
          <w:rFonts w:ascii="Arial" w:hAnsi="Arial" w:cs="Arial"/>
          <w:b/>
          <w:sz w:val="20"/>
          <w:szCs w:val="20"/>
        </w:rPr>
        <w:t xml:space="preserve"> ljudnivå, temperaturer och om det är rent och fräscht</w:t>
      </w:r>
      <w:r w:rsidR="004A1F5D">
        <w:rPr>
          <w:rFonts w:ascii="Arial" w:hAnsi="Arial" w:cs="Arial"/>
          <w:b/>
          <w:sz w:val="20"/>
          <w:szCs w:val="20"/>
        </w:rPr>
        <w:t xml:space="preserve"> </w:t>
      </w:r>
    </w:p>
    <w:p w14:paraId="61CD5131" w14:textId="77777777" w:rsidR="005803A0" w:rsidRPr="00FA3335" w:rsidRDefault="005803A0" w:rsidP="005803A0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3335">
        <w:rPr>
          <w:rFonts w:ascii="Arial" w:hAnsi="Arial" w:cs="Arial"/>
          <w:sz w:val="20"/>
          <w:szCs w:val="20"/>
        </w:rPr>
        <w:t xml:space="preserve">Inte alls nöjd </w:t>
      </w:r>
    </w:p>
    <w:p w14:paraId="1CB0A0BE" w14:textId="77777777" w:rsidR="005803A0" w:rsidRPr="00FA3335" w:rsidRDefault="005803A0" w:rsidP="005803A0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3335">
        <w:rPr>
          <w:rFonts w:ascii="Arial" w:hAnsi="Arial" w:cs="Arial"/>
          <w:sz w:val="20"/>
          <w:szCs w:val="20"/>
        </w:rPr>
        <w:t xml:space="preserve">Inte nöjd </w:t>
      </w:r>
    </w:p>
    <w:p w14:paraId="3F1347A1" w14:textId="77777777" w:rsidR="005803A0" w:rsidRPr="00FA3335" w:rsidRDefault="005803A0" w:rsidP="005803A0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3335">
        <w:rPr>
          <w:rFonts w:ascii="Arial" w:hAnsi="Arial" w:cs="Arial"/>
          <w:sz w:val="20"/>
          <w:szCs w:val="20"/>
        </w:rPr>
        <w:t xml:space="preserve">Nöjd </w:t>
      </w:r>
    </w:p>
    <w:p w14:paraId="61AFC494" w14:textId="77777777" w:rsidR="005803A0" w:rsidRPr="00FA3335" w:rsidRDefault="005803A0" w:rsidP="005803A0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3335">
        <w:rPr>
          <w:rFonts w:ascii="Arial" w:hAnsi="Arial" w:cs="Arial"/>
          <w:sz w:val="20"/>
          <w:szCs w:val="20"/>
        </w:rPr>
        <w:t>Mycket nöjd</w:t>
      </w:r>
    </w:p>
    <w:p w14:paraId="48DE11CA" w14:textId="77777777" w:rsidR="005803A0" w:rsidRDefault="005803A0" w:rsidP="00EC4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595E7BF" w14:textId="77777777" w:rsidR="00FA3335" w:rsidRPr="00EC442D" w:rsidRDefault="00FA3335" w:rsidP="00EC4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01BA914" w14:textId="77777777" w:rsidR="00EC442D" w:rsidRPr="00EC442D" w:rsidRDefault="00EC442D" w:rsidP="00EC4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C442D">
        <w:rPr>
          <w:rFonts w:ascii="Arial" w:hAnsi="Arial" w:cs="Arial"/>
          <w:b/>
          <w:bCs/>
          <w:sz w:val="24"/>
          <w:szCs w:val="24"/>
        </w:rPr>
        <w:t>Lämna en kommen</w:t>
      </w:r>
      <w:r>
        <w:rPr>
          <w:rFonts w:ascii="Arial" w:hAnsi="Arial" w:cs="Arial"/>
          <w:b/>
          <w:bCs/>
          <w:sz w:val="24"/>
          <w:szCs w:val="24"/>
        </w:rPr>
        <w:t>t</w:t>
      </w:r>
      <w:r w:rsidRPr="00EC442D"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r</w:t>
      </w:r>
    </w:p>
    <w:p w14:paraId="1A492C2A" w14:textId="77777777" w:rsidR="00050C58" w:rsidRPr="00050C58" w:rsidRDefault="00050C58" w:rsidP="00050C5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42FFAAA" w14:textId="77777777" w:rsidR="00050C58" w:rsidRPr="00050C58" w:rsidRDefault="00050C58" w:rsidP="00050C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FAFF019" w14:textId="77777777" w:rsidR="00050C58" w:rsidRPr="00050C58" w:rsidRDefault="00050C58" w:rsidP="00050C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50C58">
        <w:rPr>
          <w:rFonts w:ascii="Arial" w:hAnsi="Arial" w:cs="Arial"/>
          <w:b/>
          <w:bCs/>
        </w:rPr>
        <w:t>__________________________________________________________</w:t>
      </w:r>
      <w:r>
        <w:rPr>
          <w:rFonts w:ascii="Arial" w:hAnsi="Arial" w:cs="Arial"/>
          <w:b/>
          <w:bCs/>
        </w:rPr>
        <w:t>________________</w:t>
      </w:r>
    </w:p>
    <w:p w14:paraId="5B9ACC97" w14:textId="77777777" w:rsidR="00050C58" w:rsidRPr="00050C58" w:rsidRDefault="00050C58" w:rsidP="00050C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CA7B111" w14:textId="77777777" w:rsidR="00050C58" w:rsidRPr="00050C58" w:rsidRDefault="00050C58" w:rsidP="00050C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50C58">
        <w:rPr>
          <w:rFonts w:ascii="Arial" w:hAnsi="Arial" w:cs="Arial"/>
          <w:b/>
          <w:bCs/>
        </w:rPr>
        <w:t>__________________________________________________________</w:t>
      </w:r>
      <w:r>
        <w:rPr>
          <w:rFonts w:ascii="Arial" w:hAnsi="Arial" w:cs="Arial"/>
          <w:b/>
          <w:bCs/>
        </w:rPr>
        <w:t>________________</w:t>
      </w:r>
    </w:p>
    <w:p w14:paraId="2840CED1" w14:textId="77777777" w:rsidR="00050C58" w:rsidRPr="00050C58" w:rsidRDefault="00050C58" w:rsidP="00050C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0D6DA13" w14:textId="1386E1C6" w:rsidR="00C4730E" w:rsidRDefault="00050C58" w:rsidP="009B7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50C58">
        <w:rPr>
          <w:rFonts w:ascii="Arial" w:hAnsi="Arial" w:cs="Arial"/>
          <w:b/>
          <w:bCs/>
        </w:rPr>
        <w:t>__________________________________________________________</w:t>
      </w:r>
      <w:r>
        <w:rPr>
          <w:rFonts w:ascii="Arial" w:hAnsi="Arial" w:cs="Arial"/>
          <w:b/>
          <w:bCs/>
        </w:rPr>
        <w:t>________________</w:t>
      </w:r>
    </w:p>
    <w:p w14:paraId="4A11750A" w14:textId="77777777" w:rsidR="00E52904" w:rsidRDefault="00E52904" w:rsidP="00EC4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538D45E" w14:textId="4993E6FE" w:rsidR="00EC442D" w:rsidRPr="00EC442D" w:rsidRDefault="00EC442D" w:rsidP="00EC4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C442D">
        <w:rPr>
          <w:rFonts w:ascii="Arial" w:hAnsi="Arial" w:cs="Arial"/>
          <w:b/>
          <w:bCs/>
          <w:sz w:val="24"/>
          <w:szCs w:val="24"/>
        </w:rPr>
        <w:t>Vad tycker du är viktigast i simhallen:</w:t>
      </w:r>
    </w:p>
    <w:p w14:paraId="20380945" w14:textId="77777777" w:rsidR="00EC442D" w:rsidRPr="00FA3335" w:rsidRDefault="00EC442D" w:rsidP="00FA3335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3335">
        <w:rPr>
          <w:rFonts w:ascii="Arial" w:hAnsi="Arial" w:cs="Arial"/>
          <w:sz w:val="20"/>
          <w:szCs w:val="20"/>
        </w:rPr>
        <w:t>Öppettider</w:t>
      </w:r>
    </w:p>
    <w:p w14:paraId="20C85DEE" w14:textId="77777777" w:rsidR="00EC442D" w:rsidRPr="00FA3335" w:rsidRDefault="00EC442D" w:rsidP="00FA3335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3335">
        <w:rPr>
          <w:rFonts w:ascii="Arial" w:hAnsi="Arial" w:cs="Arial"/>
          <w:sz w:val="20"/>
          <w:szCs w:val="20"/>
        </w:rPr>
        <w:t>Att det är rent och fräscht</w:t>
      </w:r>
    </w:p>
    <w:p w14:paraId="41C84056" w14:textId="77777777" w:rsidR="00EC442D" w:rsidRPr="00FA3335" w:rsidRDefault="00EC442D" w:rsidP="00FA3335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3335">
        <w:rPr>
          <w:rFonts w:ascii="Arial" w:hAnsi="Arial" w:cs="Arial"/>
          <w:sz w:val="20"/>
          <w:szCs w:val="20"/>
        </w:rPr>
        <w:t>Att det finns simundervisning för vuxna</w:t>
      </w:r>
    </w:p>
    <w:p w14:paraId="3A590B05" w14:textId="77777777" w:rsidR="00EC442D" w:rsidRPr="00FA3335" w:rsidRDefault="00EC442D" w:rsidP="00FA3335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3335">
        <w:rPr>
          <w:rFonts w:ascii="Arial" w:hAnsi="Arial" w:cs="Arial"/>
          <w:sz w:val="20"/>
          <w:szCs w:val="20"/>
        </w:rPr>
        <w:t>Att det finns vattengympa/cirkelpass</w:t>
      </w:r>
    </w:p>
    <w:p w14:paraId="05088840" w14:textId="4439004D" w:rsidR="00EC442D" w:rsidRPr="00FA3335" w:rsidRDefault="00EC442D" w:rsidP="00FA3335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3335">
        <w:rPr>
          <w:rFonts w:ascii="Arial" w:hAnsi="Arial" w:cs="Arial"/>
          <w:sz w:val="20"/>
          <w:szCs w:val="20"/>
        </w:rPr>
        <w:t>Att det finns banor för motions</w:t>
      </w:r>
      <w:r w:rsidR="001146C9">
        <w:rPr>
          <w:rFonts w:ascii="Arial" w:hAnsi="Arial" w:cs="Arial"/>
          <w:sz w:val="20"/>
          <w:szCs w:val="20"/>
        </w:rPr>
        <w:t>s</w:t>
      </w:r>
      <w:r w:rsidRPr="00FA3335">
        <w:rPr>
          <w:rFonts w:ascii="Arial" w:hAnsi="Arial" w:cs="Arial"/>
          <w:sz w:val="20"/>
          <w:szCs w:val="20"/>
        </w:rPr>
        <w:t>im</w:t>
      </w:r>
    </w:p>
    <w:p w14:paraId="335FB307" w14:textId="77777777" w:rsidR="00EC442D" w:rsidRPr="00FA3335" w:rsidRDefault="00EC442D" w:rsidP="00FA3335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3335">
        <w:rPr>
          <w:rFonts w:ascii="Arial" w:hAnsi="Arial" w:cs="Arial"/>
          <w:sz w:val="20"/>
          <w:szCs w:val="20"/>
        </w:rPr>
        <w:t>Personalens bemötande</w:t>
      </w:r>
    </w:p>
    <w:p w14:paraId="7963DAB9" w14:textId="77777777" w:rsidR="00EC442D" w:rsidRPr="00FA3335" w:rsidRDefault="00EC442D" w:rsidP="00FA3335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3335">
        <w:rPr>
          <w:rFonts w:ascii="Arial" w:hAnsi="Arial" w:cs="Arial"/>
          <w:sz w:val="20"/>
          <w:szCs w:val="20"/>
        </w:rPr>
        <w:t>Att det finns bra lekmöjligheter</w:t>
      </w:r>
    </w:p>
    <w:p w14:paraId="2F2C4A1F" w14:textId="7364035A" w:rsidR="00EC442D" w:rsidRDefault="00EC442D" w:rsidP="00FA3335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A3335">
        <w:rPr>
          <w:rFonts w:ascii="Arial" w:hAnsi="Arial" w:cs="Arial"/>
          <w:sz w:val="20"/>
          <w:szCs w:val="20"/>
        </w:rPr>
        <w:t>Entréavgiften</w:t>
      </w:r>
    </w:p>
    <w:p w14:paraId="19F795F0" w14:textId="164C2753" w:rsidR="001146C9" w:rsidRPr="001146C9" w:rsidRDefault="001146C9" w:rsidP="001146C9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 det finns hopptorn/trampoliner</w:t>
      </w:r>
    </w:p>
    <w:p w14:paraId="51244BE5" w14:textId="77777777" w:rsidR="00EC442D" w:rsidRDefault="00EC442D" w:rsidP="00EC442D">
      <w:pPr>
        <w:rPr>
          <w:rFonts w:ascii="Arial" w:hAnsi="Arial" w:cs="Arial"/>
          <w:b/>
          <w:bCs/>
          <w:sz w:val="24"/>
          <w:szCs w:val="24"/>
        </w:rPr>
      </w:pPr>
    </w:p>
    <w:p w14:paraId="788078B7" w14:textId="3308AE57" w:rsidR="00AB120B" w:rsidRDefault="00EC442D" w:rsidP="00EC442D">
      <w:pPr>
        <w:rPr>
          <w:rFonts w:ascii="Arial" w:hAnsi="Arial" w:cs="Arial"/>
          <w:b/>
          <w:bCs/>
          <w:sz w:val="24"/>
          <w:szCs w:val="24"/>
        </w:rPr>
      </w:pPr>
      <w:r w:rsidRPr="00EC442D">
        <w:rPr>
          <w:rFonts w:ascii="Arial" w:hAnsi="Arial" w:cs="Arial"/>
          <w:b/>
          <w:bCs/>
          <w:sz w:val="24"/>
          <w:szCs w:val="24"/>
        </w:rPr>
        <w:t>Kommentarer/synpunkter/önskemål</w:t>
      </w:r>
    </w:p>
    <w:p w14:paraId="11658EE8" w14:textId="77777777" w:rsidR="00050C58" w:rsidRPr="00050C58" w:rsidRDefault="00050C58" w:rsidP="00050C5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0281195" w14:textId="77777777" w:rsidR="00050C58" w:rsidRPr="00050C58" w:rsidRDefault="00050C58" w:rsidP="00050C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C37368E" w14:textId="77777777" w:rsidR="00050C58" w:rsidRPr="00050C58" w:rsidRDefault="00050C58" w:rsidP="00050C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50C58">
        <w:rPr>
          <w:rFonts w:ascii="Arial" w:hAnsi="Arial" w:cs="Arial"/>
          <w:b/>
          <w:bCs/>
        </w:rPr>
        <w:t>__________________________________________________________</w:t>
      </w:r>
      <w:r>
        <w:rPr>
          <w:rFonts w:ascii="Arial" w:hAnsi="Arial" w:cs="Arial"/>
          <w:b/>
          <w:bCs/>
        </w:rPr>
        <w:t>________________</w:t>
      </w:r>
    </w:p>
    <w:p w14:paraId="0D34AC9F" w14:textId="77777777" w:rsidR="00050C58" w:rsidRPr="00050C58" w:rsidRDefault="00050C58" w:rsidP="00050C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8CF191E" w14:textId="77777777" w:rsidR="00050C58" w:rsidRPr="00050C58" w:rsidRDefault="00050C58" w:rsidP="00050C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50C58">
        <w:rPr>
          <w:rFonts w:ascii="Arial" w:hAnsi="Arial" w:cs="Arial"/>
          <w:b/>
          <w:bCs/>
        </w:rPr>
        <w:t>__________________________________________________________</w:t>
      </w:r>
      <w:r>
        <w:rPr>
          <w:rFonts w:ascii="Arial" w:hAnsi="Arial" w:cs="Arial"/>
          <w:b/>
          <w:bCs/>
        </w:rPr>
        <w:t>________________</w:t>
      </w:r>
    </w:p>
    <w:p w14:paraId="7C036711" w14:textId="77777777" w:rsidR="00050C58" w:rsidRPr="00050C58" w:rsidRDefault="00050C58" w:rsidP="00050C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995E8D8" w14:textId="77777777" w:rsidR="00050C58" w:rsidRPr="00050C58" w:rsidRDefault="00050C58" w:rsidP="00050C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50C58">
        <w:rPr>
          <w:rFonts w:ascii="Arial" w:hAnsi="Arial" w:cs="Arial"/>
          <w:b/>
          <w:bCs/>
        </w:rPr>
        <w:t>__________________________________________________________</w:t>
      </w:r>
      <w:r>
        <w:rPr>
          <w:rFonts w:ascii="Arial" w:hAnsi="Arial" w:cs="Arial"/>
          <w:b/>
          <w:bCs/>
        </w:rPr>
        <w:t>________________</w:t>
      </w:r>
    </w:p>
    <w:p w14:paraId="67E44FF3" w14:textId="0BE263EF" w:rsidR="005803A0" w:rsidRDefault="005803A0" w:rsidP="00EC442D"/>
    <w:p w14:paraId="0CBA9876" w14:textId="626E1F15" w:rsidR="005803A0" w:rsidRDefault="005803A0" w:rsidP="005803A0">
      <w:r>
        <w:t xml:space="preserve">Tack för din medverkan! </w:t>
      </w:r>
    </w:p>
    <w:p w14:paraId="1C092E46" w14:textId="6DDB4775" w:rsidR="006C390A" w:rsidRDefault="005803A0" w:rsidP="00C72A4D">
      <w:pPr>
        <w:spacing w:line="480" w:lineRule="auto"/>
      </w:pPr>
      <w:r>
        <w:t xml:space="preserve">Resultatet kommer att vara en del i uppföljningen av våra verksamheter hos Kultur och fritid.  Har du frågor </w:t>
      </w:r>
      <w:r w:rsidR="00B02858">
        <w:t>gällande</w:t>
      </w:r>
      <w:r>
        <w:t xml:space="preserve"> verksamheten kan du vända dig till </w:t>
      </w:r>
      <w:proofErr w:type="spellStart"/>
      <w:r w:rsidR="00B02858">
        <w:t>t.f</w:t>
      </w:r>
      <w:proofErr w:type="spellEnd"/>
      <w:r w:rsidR="00B02858">
        <w:t xml:space="preserve"> Sim- och ishallschef </w:t>
      </w:r>
      <w:r w:rsidR="006C390A">
        <w:t xml:space="preserve">Staffan </w:t>
      </w:r>
      <w:r w:rsidR="00B02858">
        <w:t xml:space="preserve">Karlsson, gällande </w:t>
      </w:r>
      <w:r w:rsidR="006C390A">
        <w:t xml:space="preserve">utformningen av enkäten </w:t>
      </w:r>
      <w:r w:rsidR="00B02858">
        <w:t xml:space="preserve">kan du vända dig till Fritidsutvecklare </w:t>
      </w:r>
      <w:r w:rsidR="006C390A">
        <w:t>Ylva</w:t>
      </w:r>
      <w:r w:rsidR="00B02858">
        <w:t xml:space="preserve"> Kronblad</w:t>
      </w:r>
      <w:r w:rsidR="00241C31">
        <w:t>.</w:t>
      </w:r>
    </w:p>
    <w:p w14:paraId="33785FE9" w14:textId="02162BBB" w:rsidR="005803A0" w:rsidRDefault="006C390A" w:rsidP="00C72A4D">
      <w:pPr>
        <w:spacing w:line="480" w:lineRule="auto"/>
      </w:pPr>
      <w:proofErr w:type="spellStart"/>
      <w:r>
        <w:t>t.f</w:t>
      </w:r>
      <w:proofErr w:type="spellEnd"/>
      <w:r>
        <w:t xml:space="preserve"> </w:t>
      </w:r>
      <w:r w:rsidR="005803A0">
        <w:t>Sim-</w:t>
      </w:r>
      <w:r w:rsidR="00C72A4D">
        <w:t xml:space="preserve">och </w:t>
      </w:r>
      <w:r w:rsidR="005803A0">
        <w:t xml:space="preserve">ishallschef </w:t>
      </w:r>
      <w:r w:rsidR="00016B45">
        <w:t>Staffan Karlsson</w:t>
      </w:r>
      <w:r w:rsidR="005803A0">
        <w:t>,</w:t>
      </w:r>
      <w:r w:rsidR="00D119F3">
        <w:t xml:space="preserve"> </w:t>
      </w:r>
      <w:r w:rsidR="005803A0">
        <w:t>0</w:t>
      </w:r>
      <w:r w:rsidR="00B04DE8">
        <w:t>479-52</w:t>
      </w:r>
      <w:r w:rsidR="001E06F8">
        <w:t xml:space="preserve"> </w:t>
      </w:r>
      <w:r w:rsidR="00B04DE8">
        <w:t>85</w:t>
      </w:r>
      <w:r w:rsidR="001E06F8">
        <w:t xml:space="preserve"> </w:t>
      </w:r>
      <w:r w:rsidR="00B04DE8">
        <w:t>18</w:t>
      </w:r>
      <w:r w:rsidR="00EF2F6F">
        <w:t>,</w:t>
      </w:r>
      <w:r w:rsidR="00D119F3">
        <w:t xml:space="preserve"> </w:t>
      </w:r>
      <w:hyperlink r:id="rId10" w:history="1">
        <w:r w:rsidRPr="009E6096">
          <w:rPr>
            <w:rStyle w:val="Hyperlnk"/>
          </w:rPr>
          <w:t>staffan.karlsson@osby.se</w:t>
        </w:r>
      </w:hyperlink>
    </w:p>
    <w:p w14:paraId="7026DAA2" w14:textId="10513DD5" w:rsidR="006C390A" w:rsidRDefault="006C390A" w:rsidP="00C72A4D">
      <w:pPr>
        <w:spacing w:line="480" w:lineRule="auto"/>
      </w:pPr>
      <w:r>
        <w:t>Fritidsutvecklare Ylva Kronblad, 0479-</w:t>
      </w:r>
      <w:r w:rsidR="00C133B2">
        <w:t>52 81 75, ylva.kronblad</w:t>
      </w:r>
      <w:r w:rsidR="00C133B2" w:rsidRPr="00C133B2">
        <w:t>@</w:t>
      </w:r>
      <w:r w:rsidR="00C133B2">
        <w:t>osby.se</w:t>
      </w:r>
    </w:p>
    <w:p w14:paraId="17BDBE44" w14:textId="77777777" w:rsidR="00B02858" w:rsidRDefault="00B02858" w:rsidP="00C72A4D">
      <w:pPr>
        <w:spacing w:line="480" w:lineRule="auto"/>
      </w:pPr>
      <w:bookmarkStart w:id="0" w:name="_GoBack"/>
      <w:bookmarkEnd w:id="0"/>
    </w:p>
    <w:p w14:paraId="10B2D222" w14:textId="77777777" w:rsidR="00C72A4D" w:rsidRPr="00EC442D" w:rsidRDefault="00C72A4D" w:rsidP="005803A0"/>
    <w:sectPr w:rsidR="00C72A4D" w:rsidRPr="00EC44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CEBEE" w14:textId="77777777" w:rsidR="00323ED3" w:rsidRDefault="00323ED3" w:rsidP="00FA3335">
      <w:pPr>
        <w:spacing w:after="0" w:line="240" w:lineRule="auto"/>
      </w:pPr>
      <w:r>
        <w:separator/>
      </w:r>
    </w:p>
  </w:endnote>
  <w:endnote w:type="continuationSeparator" w:id="0">
    <w:p w14:paraId="054B28A2" w14:textId="77777777" w:rsidR="00323ED3" w:rsidRDefault="00323ED3" w:rsidP="00FA3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E302A" w14:textId="77777777" w:rsidR="00165247" w:rsidRDefault="0016524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01E9E" w14:textId="77777777" w:rsidR="00165247" w:rsidRDefault="0016524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BA7B6" w14:textId="77777777" w:rsidR="00165247" w:rsidRDefault="0016524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ACEB5" w14:textId="77777777" w:rsidR="00323ED3" w:rsidRDefault="00323ED3" w:rsidP="00FA3335">
      <w:pPr>
        <w:spacing w:after="0" w:line="240" w:lineRule="auto"/>
      </w:pPr>
      <w:r>
        <w:separator/>
      </w:r>
    </w:p>
  </w:footnote>
  <w:footnote w:type="continuationSeparator" w:id="0">
    <w:p w14:paraId="131C8BB1" w14:textId="77777777" w:rsidR="00323ED3" w:rsidRDefault="00323ED3" w:rsidP="00FA3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ED4EC" w14:textId="77777777" w:rsidR="00165247" w:rsidRDefault="0016524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09052" w14:textId="26D3D2FC" w:rsidR="005803A0" w:rsidRDefault="005803A0">
    <w:pPr>
      <w:pStyle w:val="Sidhuvud"/>
    </w:pPr>
    <w:r>
      <w:rPr>
        <w:noProof/>
        <w:lang w:eastAsia="sv-SE"/>
      </w:rPr>
      <w:drawing>
        <wp:inline distT="0" distB="0" distL="0" distR="0" wp14:anchorId="68E2FBCA" wp14:editId="40DAD96C">
          <wp:extent cx="1440815" cy="561340"/>
          <wp:effectExtent l="0" t="0" r="6985" b="0"/>
          <wp:docPr id="1" name="Bildobjekt 1" descr="C:\Users\EMP000171\AppData\Local\Microsoft\Windows\INetCache\Content.Word\Osby_logotyp_lig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P000171\AppData\Local\Microsoft\Windows\INetCache\Content.Word\Osby_logotyp_lig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CCAD7" w14:textId="77777777" w:rsidR="00165247" w:rsidRDefault="0016524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4028"/>
    <w:multiLevelType w:val="hybridMultilevel"/>
    <w:tmpl w:val="06880D4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6BE3"/>
    <w:multiLevelType w:val="hybridMultilevel"/>
    <w:tmpl w:val="6C32183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7004B"/>
    <w:multiLevelType w:val="hybridMultilevel"/>
    <w:tmpl w:val="C13EE64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51361"/>
    <w:multiLevelType w:val="hybridMultilevel"/>
    <w:tmpl w:val="3EB0771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D2027"/>
    <w:multiLevelType w:val="hybridMultilevel"/>
    <w:tmpl w:val="4B50D2A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F42FE"/>
    <w:multiLevelType w:val="hybridMultilevel"/>
    <w:tmpl w:val="77AA185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30EB1"/>
    <w:multiLevelType w:val="hybridMultilevel"/>
    <w:tmpl w:val="B60EB4A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83D1F"/>
    <w:multiLevelType w:val="hybridMultilevel"/>
    <w:tmpl w:val="07A0F0F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42D"/>
    <w:rsid w:val="00012CA9"/>
    <w:rsid w:val="00016B45"/>
    <w:rsid w:val="00050C58"/>
    <w:rsid w:val="000D388D"/>
    <w:rsid w:val="001146C9"/>
    <w:rsid w:val="00165247"/>
    <w:rsid w:val="001E06F8"/>
    <w:rsid w:val="00241C31"/>
    <w:rsid w:val="00323ED3"/>
    <w:rsid w:val="004134E1"/>
    <w:rsid w:val="00453B6E"/>
    <w:rsid w:val="004A1F5D"/>
    <w:rsid w:val="004A59E8"/>
    <w:rsid w:val="005803A0"/>
    <w:rsid w:val="00586459"/>
    <w:rsid w:val="006C390A"/>
    <w:rsid w:val="00735941"/>
    <w:rsid w:val="007D0227"/>
    <w:rsid w:val="009B4D58"/>
    <w:rsid w:val="009B7E28"/>
    <w:rsid w:val="009E6930"/>
    <w:rsid w:val="00AB120B"/>
    <w:rsid w:val="00AE6CAD"/>
    <w:rsid w:val="00AF2623"/>
    <w:rsid w:val="00B02858"/>
    <w:rsid w:val="00B04DE8"/>
    <w:rsid w:val="00BC6CB3"/>
    <w:rsid w:val="00BD189D"/>
    <w:rsid w:val="00C133B2"/>
    <w:rsid w:val="00C37BEA"/>
    <w:rsid w:val="00C4730E"/>
    <w:rsid w:val="00C72A4D"/>
    <w:rsid w:val="00CD5BF5"/>
    <w:rsid w:val="00D119F3"/>
    <w:rsid w:val="00E52904"/>
    <w:rsid w:val="00EB1CA5"/>
    <w:rsid w:val="00EC442D"/>
    <w:rsid w:val="00EF2F6F"/>
    <w:rsid w:val="00FA3335"/>
    <w:rsid w:val="00FB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8A673E"/>
  <w15:chartTrackingRefBased/>
  <w15:docId w15:val="{E1F5CD39-FF74-4CFE-99A2-777AE82E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C442D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5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803A0"/>
  </w:style>
  <w:style w:type="paragraph" w:styleId="Sidfot">
    <w:name w:val="footer"/>
    <w:basedOn w:val="Normal"/>
    <w:link w:val="SidfotChar"/>
    <w:uiPriority w:val="99"/>
    <w:unhideWhenUsed/>
    <w:rsid w:val="005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803A0"/>
  </w:style>
  <w:style w:type="paragraph" w:styleId="Ballongtext">
    <w:name w:val="Balloon Text"/>
    <w:basedOn w:val="Normal"/>
    <w:link w:val="BallongtextChar"/>
    <w:uiPriority w:val="99"/>
    <w:semiHidden/>
    <w:unhideWhenUsed/>
    <w:rsid w:val="001E0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E06F8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D119F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119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staffan.karlsson@osby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D17D4212AF2F4C9BC9BE1153D1D65A" ma:contentTypeVersion="11" ma:contentTypeDescription="Create a new document." ma:contentTypeScope="" ma:versionID="bdb32aa22151032f1928d3c4e35ea994">
  <xsd:schema xmlns:xsd="http://www.w3.org/2001/XMLSchema" xmlns:xs="http://www.w3.org/2001/XMLSchema" xmlns:p="http://schemas.microsoft.com/office/2006/metadata/properties" xmlns:ns3="b5cdbb18-3373-4d53-ad10-8f442c3ffefa" xmlns:ns4="3eba1efe-e5d0-4c89-825b-137f0c0e3dbf" targetNamespace="http://schemas.microsoft.com/office/2006/metadata/properties" ma:root="true" ma:fieldsID="feb65d2d195069068eb26d0877eee5a1" ns3:_="" ns4:_="">
    <xsd:import namespace="b5cdbb18-3373-4d53-ad10-8f442c3ffefa"/>
    <xsd:import namespace="3eba1efe-e5d0-4c89-825b-137f0c0e3d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dbb18-3373-4d53-ad10-8f442c3ffe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a1efe-e5d0-4c89-825b-137f0c0e3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240F86-3558-4BAD-A9B3-297D1CEE32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79107A-917C-463F-871A-D1E3BC400F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9A003E-43D5-4AAB-AAB6-DDDC5CA1B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dbb18-3373-4d53-ad10-8f442c3ffefa"/>
    <ds:schemaRef ds:uri="3eba1efe-e5d0-4c89-825b-137f0c0e3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601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Häggberg</dc:creator>
  <cp:keywords/>
  <dc:description/>
  <cp:lastModifiedBy>Ylva Kronblad</cp:lastModifiedBy>
  <cp:revision>12</cp:revision>
  <dcterms:created xsi:type="dcterms:W3CDTF">2019-10-28T12:25:00Z</dcterms:created>
  <dcterms:modified xsi:type="dcterms:W3CDTF">2019-11-07T14:43:00Z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7c2021-cefe-4a65-9e66-f6e2696efc2b_Enabled">
    <vt:lpwstr>True</vt:lpwstr>
  </property>
  <property fmtid="{D5CDD505-2E9C-101B-9397-08002B2CF9AE}" pid="3" name="MSIP_Label_027c2021-cefe-4a65-9e66-f6e2696efc2b_SiteId">
    <vt:lpwstr>c71d3874-be3d-491f-9e5b-1958ed7cf13f</vt:lpwstr>
  </property>
  <property fmtid="{D5CDD505-2E9C-101B-9397-08002B2CF9AE}" pid="4" name="MSIP_Label_027c2021-cefe-4a65-9e66-f6e2696efc2b_Ref">
    <vt:lpwstr>https://api.informationprotection.azure.com/api/c71d3874-be3d-491f-9e5b-1958ed7cf13f</vt:lpwstr>
  </property>
  <property fmtid="{D5CDD505-2E9C-101B-9397-08002B2CF9AE}" pid="5" name="MSIP_Label_027c2021-cefe-4a65-9e66-f6e2696efc2b_SetBy">
    <vt:lpwstr>johanna.haggberg@osby.se</vt:lpwstr>
  </property>
  <property fmtid="{D5CDD505-2E9C-101B-9397-08002B2CF9AE}" pid="6" name="MSIP_Label_027c2021-cefe-4a65-9e66-f6e2696efc2b_SetDate">
    <vt:lpwstr>2018-11-07T11:28:37.3213901+01:00</vt:lpwstr>
  </property>
  <property fmtid="{D5CDD505-2E9C-101B-9397-08002B2CF9AE}" pid="7" name="MSIP_Label_027c2021-cefe-4a65-9e66-f6e2696efc2b_Name">
    <vt:lpwstr>Offentlig</vt:lpwstr>
  </property>
  <property fmtid="{D5CDD505-2E9C-101B-9397-08002B2CF9AE}" pid="8" name="MSIP_Label_027c2021-cefe-4a65-9e66-f6e2696efc2b_Application">
    <vt:lpwstr>Microsoft Azure Information Protection</vt:lpwstr>
  </property>
  <property fmtid="{D5CDD505-2E9C-101B-9397-08002B2CF9AE}" pid="9" name="MSIP_Label_027c2021-cefe-4a65-9e66-f6e2696efc2b_Extended_MSFT_Method">
    <vt:lpwstr>Automatic</vt:lpwstr>
  </property>
  <property fmtid="{D5CDD505-2E9C-101B-9397-08002B2CF9AE}" pid="10" name="Sensitivity">
    <vt:lpwstr>Offentlig</vt:lpwstr>
  </property>
  <property fmtid="{D5CDD505-2E9C-101B-9397-08002B2CF9AE}" pid="11" name="ContentTypeId">
    <vt:lpwstr>0x01010084D17D4212AF2F4C9BC9BE1153D1D65A</vt:lpwstr>
  </property>
</Properties>
</file>