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4CDC" w14:textId="77777777" w:rsidR="00F15C8E" w:rsidRPr="00F15C8E" w:rsidRDefault="00D51315">
      <w:pPr>
        <w:rPr>
          <w:b/>
        </w:rPr>
      </w:pPr>
      <w:r>
        <w:rPr>
          <w:b/>
        </w:rPr>
        <w:t xml:space="preserve">Har din förening möjlighet att ta emot en eller flera feriepraktikanter? </w:t>
      </w:r>
    </w:p>
    <w:p w14:paraId="403543E0" w14:textId="77777777" w:rsidR="00F15C8E" w:rsidRDefault="00F15C8E">
      <w:r>
        <w:t>Hej!</w:t>
      </w:r>
    </w:p>
    <w:p w14:paraId="5679CBCE" w14:textId="36223BA6" w:rsidR="00F15C8E" w:rsidRDefault="002B7536">
      <w:r>
        <w:t xml:space="preserve">I </w:t>
      </w:r>
      <w:r w:rsidR="00F15C8E" w:rsidRPr="00F15C8E">
        <w:t xml:space="preserve">sommar </w:t>
      </w:r>
      <w:r w:rsidR="0072723E">
        <w:t xml:space="preserve">erbjuder Osby kommun </w:t>
      </w:r>
      <w:r w:rsidR="00F15C8E" w:rsidRPr="00F15C8E">
        <w:t>cirka 90 feriepraktikplatser</w:t>
      </w:r>
      <w:r w:rsidR="00F15C8E">
        <w:t xml:space="preserve"> till ungdomar</w:t>
      </w:r>
      <w:r w:rsidR="001F5DB3">
        <w:t xml:space="preserve"> födda år </w:t>
      </w:r>
      <w:r w:rsidR="001F5DB3" w:rsidRPr="001F5DB3">
        <w:t>200</w:t>
      </w:r>
      <w:r w:rsidR="001F5DB3">
        <w:t>3</w:t>
      </w:r>
      <w:r w:rsidR="001F5DB3" w:rsidRPr="001F5DB3">
        <w:t xml:space="preserve"> </w:t>
      </w:r>
      <w:r w:rsidR="001F5DB3">
        <w:t xml:space="preserve">och </w:t>
      </w:r>
      <w:r w:rsidR="001F5DB3" w:rsidRPr="001F5DB3">
        <w:t>200</w:t>
      </w:r>
      <w:r w:rsidR="001F5DB3">
        <w:t>4.</w:t>
      </w:r>
      <w:r w:rsidR="001F5DB3">
        <w:br/>
      </w:r>
      <w:r w:rsidR="00D51315">
        <w:t xml:space="preserve">Feriepraktikplatserna inom äldreomsorgen kommer tyvärr inte kunna erbjudas på grund av covid-19, till följd av detta </w:t>
      </w:r>
      <w:r w:rsidR="0072723E">
        <w:t>står</w:t>
      </w:r>
      <w:r w:rsidR="00D51315">
        <w:t xml:space="preserve"> cirka 30 ungdomar för närvarande utan praktikplats. </w:t>
      </w:r>
    </w:p>
    <w:p w14:paraId="198C791A" w14:textId="77777777" w:rsidR="00D51315" w:rsidRDefault="0072723E">
      <w:pPr>
        <w:rPr>
          <w:b/>
        </w:rPr>
      </w:pPr>
      <w:r>
        <w:t>Nu undrar vi</w:t>
      </w:r>
      <w:r w:rsidR="00D51315">
        <w:t xml:space="preserve"> om din förening har möjlighet att ta emot en eller flera feriepraktikanter? Praktikanten ska antingen arbeta </w:t>
      </w:r>
      <w:r w:rsidR="00D51315" w:rsidRPr="0072723E">
        <w:rPr>
          <w:b/>
        </w:rPr>
        <w:t>två veckor under 8 timmar</w:t>
      </w:r>
      <w:r>
        <w:rPr>
          <w:b/>
        </w:rPr>
        <w:t xml:space="preserve"> per </w:t>
      </w:r>
      <w:r w:rsidR="00D51315" w:rsidRPr="0072723E">
        <w:rPr>
          <w:b/>
        </w:rPr>
        <w:t>dag eller tre veckor under 5</w:t>
      </w:r>
      <w:r>
        <w:rPr>
          <w:b/>
        </w:rPr>
        <w:t xml:space="preserve"> per </w:t>
      </w:r>
      <w:r w:rsidR="00D51315" w:rsidRPr="0072723E">
        <w:rPr>
          <w:b/>
        </w:rPr>
        <w:t xml:space="preserve">timmar per </w:t>
      </w:r>
      <w:r w:rsidRPr="0072723E">
        <w:rPr>
          <w:b/>
        </w:rPr>
        <w:t>dag.</w:t>
      </w:r>
      <w:r w:rsidR="001F5DB3">
        <w:rPr>
          <w:b/>
        </w:rPr>
        <w:t xml:space="preserve"> </w:t>
      </w:r>
      <w:r w:rsidR="001F5DB3" w:rsidRPr="001F5DB3">
        <w:t>All</w:t>
      </w:r>
      <w:r w:rsidR="001F5DB3">
        <w:t xml:space="preserve"> lön och försäkring betalas av Osby kommun.</w:t>
      </w:r>
    </w:p>
    <w:p w14:paraId="3D0E9710" w14:textId="77777777" w:rsidR="0072723E" w:rsidRPr="0072723E" w:rsidRDefault="0072723E">
      <w:pPr>
        <w:rPr>
          <w:i/>
        </w:rPr>
      </w:pPr>
      <w:r w:rsidRPr="0072723E">
        <w:rPr>
          <w:i/>
        </w:rPr>
        <w:t xml:space="preserve">Det kan bli aktuellt med minskad arbetstid, beroende på hur många </w:t>
      </w:r>
      <w:r>
        <w:rPr>
          <w:i/>
        </w:rPr>
        <w:t>praktikplatser kommunen hitta</w:t>
      </w:r>
      <w:r w:rsidR="001F5DB3">
        <w:rPr>
          <w:i/>
        </w:rPr>
        <w:t>r</w:t>
      </w:r>
      <w:r>
        <w:rPr>
          <w:i/>
        </w:rPr>
        <w:t>.</w:t>
      </w:r>
    </w:p>
    <w:p w14:paraId="1520A1DA" w14:textId="77777777" w:rsidR="00A87CA9" w:rsidRDefault="00F15C8E" w:rsidP="00A87CA9">
      <w:r>
        <w:t xml:space="preserve"> </w:t>
      </w:r>
      <w:r w:rsidR="0072723E">
        <w:t xml:space="preserve">Anmäl </w:t>
      </w:r>
      <w:r w:rsidR="001F5DB3">
        <w:t>föreningens intresse til</w:t>
      </w:r>
      <w:r w:rsidR="00A87CA9">
        <w:t xml:space="preserve">l: </w:t>
      </w:r>
      <w:r w:rsidR="00A87CA9">
        <w:t xml:space="preserve">Nina Frennesson, </w:t>
      </w:r>
      <w:hyperlink r:id="rId9" w:history="1">
        <w:r w:rsidR="00A87CA9">
          <w:rPr>
            <w:rStyle w:val="Hyperlnk"/>
          </w:rPr>
          <w:t>nina.frennesson@osby.se</w:t>
        </w:r>
      </w:hyperlink>
      <w:r w:rsidR="00A87CA9">
        <w:t xml:space="preserve"> senast 13 maj.</w:t>
      </w:r>
    </w:p>
    <w:p w14:paraId="73C618A0" w14:textId="0D1A71CC" w:rsidR="0072723E" w:rsidRDefault="0072723E">
      <w:bookmarkStart w:id="0" w:name="_GoBack"/>
      <w:bookmarkEnd w:id="0"/>
    </w:p>
    <w:p w14:paraId="11ABADD6" w14:textId="77777777" w:rsidR="00EF2520" w:rsidRDefault="00EF2520"/>
    <w:sectPr w:rsidR="00EF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049D" w14:textId="77777777" w:rsidR="00EA6355" w:rsidRDefault="00EA6355" w:rsidP="001F5DB3">
      <w:pPr>
        <w:spacing w:after="0" w:line="240" w:lineRule="auto"/>
      </w:pPr>
      <w:r>
        <w:separator/>
      </w:r>
    </w:p>
  </w:endnote>
  <w:endnote w:type="continuationSeparator" w:id="0">
    <w:p w14:paraId="1E5D3C84" w14:textId="77777777" w:rsidR="00EA6355" w:rsidRDefault="00EA6355" w:rsidP="001F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F9A5" w14:textId="77777777" w:rsidR="00EA6355" w:rsidRDefault="00EA6355" w:rsidP="001F5DB3">
      <w:pPr>
        <w:spacing w:after="0" w:line="240" w:lineRule="auto"/>
      </w:pPr>
      <w:r>
        <w:separator/>
      </w:r>
    </w:p>
  </w:footnote>
  <w:footnote w:type="continuationSeparator" w:id="0">
    <w:p w14:paraId="5FB332CA" w14:textId="77777777" w:rsidR="00EA6355" w:rsidRDefault="00EA6355" w:rsidP="001F5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8E"/>
    <w:rsid w:val="001F5DB3"/>
    <w:rsid w:val="002B7536"/>
    <w:rsid w:val="00350D5E"/>
    <w:rsid w:val="0072723E"/>
    <w:rsid w:val="00A87CA9"/>
    <w:rsid w:val="00D51315"/>
    <w:rsid w:val="00EA6355"/>
    <w:rsid w:val="00EF2520"/>
    <w:rsid w:val="00F1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91CB0F"/>
  <w15:chartTrackingRefBased/>
  <w15:docId w15:val="{0528E854-5E89-49D4-A961-5981F637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87C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ina.frennesson@osby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033BF3FD1D5498710C9BD5D5BF204" ma:contentTypeVersion="11" ma:contentTypeDescription="Create a new document." ma:contentTypeScope="" ma:versionID="a18441136eab4bb62a1c87cb866a0351">
  <xsd:schema xmlns:xsd="http://www.w3.org/2001/XMLSchema" xmlns:xs="http://www.w3.org/2001/XMLSchema" xmlns:p="http://schemas.microsoft.com/office/2006/metadata/properties" xmlns:ns3="f783c244-e031-48c0-92d9-5564de2d0259" xmlns:ns4="59545132-83a6-4368-9026-77ea440b6498" targetNamespace="http://schemas.microsoft.com/office/2006/metadata/properties" ma:root="true" ma:fieldsID="fe374d8c5b0c057a36393e8ad2e58b6e" ns3:_="" ns4:_="">
    <xsd:import namespace="f783c244-e031-48c0-92d9-5564de2d0259"/>
    <xsd:import namespace="59545132-83a6-4368-9026-77ea440b64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3c244-e031-48c0-92d9-5564de2d0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45132-83a6-4368-9026-77ea440b6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A111D-2514-4D3A-9992-BD49F9E90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3366E-0175-437C-86E7-D4BE6034A37C}">
  <ds:schemaRefs>
    <ds:schemaRef ds:uri="http://schemas.microsoft.com/office/2006/metadata/properties"/>
    <ds:schemaRef ds:uri="59545132-83a6-4368-9026-77ea440b64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783c244-e031-48c0-92d9-5564de2d0259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C36603-C5B4-4C84-BE27-6B670E9F3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3c244-e031-48c0-92d9-5564de2d0259"/>
    <ds:schemaRef ds:uri="59545132-83a6-4368-9026-77ea440b6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Hällgren</dc:creator>
  <cp:keywords/>
  <dc:description/>
  <cp:lastModifiedBy>Fredrik Johnsson</cp:lastModifiedBy>
  <cp:revision>2</cp:revision>
  <dcterms:created xsi:type="dcterms:W3CDTF">2020-05-04T10:58:00Z</dcterms:created>
  <dcterms:modified xsi:type="dcterms:W3CDTF">2020-05-04T10:58:00Z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Owner">
    <vt:lpwstr>emma.hallgren@osby.se</vt:lpwstr>
  </property>
  <property fmtid="{D5CDD505-2E9C-101B-9397-08002B2CF9AE}" pid="5" name="MSIP_Label_027c2021-cefe-4a65-9e66-f6e2696efc2b_SetDate">
    <vt:lpwstr>2020-05-04T09:09:29.9836782Z</vt:lpwstr>
  </property>
  <property fmtid="{D5CDD505-2E9C-101B-9397-08002B2CF9AE}" pid="6" name="MSIP_Label_027c2021-cefe-4a65-9e66-f6e2696efc2b_Name">
    <vt:lpwstr>Offentlig</vt:lpwstr>
  </property>
  <property fmtid="{D5CDD505-2E9C-101B-9397-08002B2CF9AE}" pid="7" name="MSIP_Label_027c2021-cefe-4a65-9e66-f6e2696efc2b_Application">
    <vt:lpwstr>Microsoft Azure Information Protection</vt:lpwstr>
  </property>
  <property fmtid="{D5CDD505-2E9C-101B-9397-08002B2CF9AE}" pid="8" name="MSIP_Label_027c2021-cefe-4a65-9e66-f6e2696efc2b_ActionId">
    <vt:lpwstr>b81d47ad-9ea5-4bc7-9d04-27eebe72b0d3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Sensitivity">
    <vt:lpwstr>Offentlig</vt:lpwstr>
  </property>
  <property fmtid="{D5CDD505-2E9C-101B-9397-08002B2CF9AE}" pid="11" name="ContentTypeId">
    <vt:lpwstr>0x0101002AC033BF3FD1D5498710C9BD5D5BF204</vt:lpwstr>
  </property>
</Properties>
</file>