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7A696F65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DF6B70">
        <w:rPr>
          <w:sz w:val="40"/>
          <w:szCs w:val="40"/>
        </w:rPr>
        <w:t>31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719284C9" w:rsidR="00F54C82" w:rsidRPr="00280646" w:rsidRDefault="00DF6B70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5/8</w:t>
            </w:r>
          </w:p>
        </w:tc>
        <w:tc>
          <w:tcPr>
            <w:tcW w:w="7230" w:type="dxa"/>
          </w:tcPr>
          <w:p w14:paraId="5C179948" w14:textId="2A7611A8" w:rsidR="004C3A23" w:rsidRPr="00C14D6C" w:rsidRDefault="00DF6B70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Wienerkorv med senapssås kokt potatis och ärtor 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4EDB585E" w:rsidR="00510FA9" w:rsidRPr="00510FA9" w:rsidRDefault="00DF6B70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6/8</w:t>
            </w:r>
          </w:p>
        </w:tc>
        <w:tc>
          <w:tcPr>
            <w:tcW w:w="7230" w:type="dxa"/>
          </w:tcPr>
          <w:p w14:paraId="5C17994B" w14:textId="210961E5" w:rsidR="009A10BC" w:rsidRPr="0077681F" w:rsidRDefault="00DF6B70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Fiskgratäng med potatismos och grönsaker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27CFE8DE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DF6B70">
              <w:rPr>
                <w:b/>
                <w:sz w:val="44"/>
              </w:rPr>
              <w:t>7/8</w:t>
            </w:r>
          </w:p>
        </w:tc>
        <w:tc>
          <w:tcPr>
            <w:tcW w:w="7230" w:type="dxa"/>
          </w:tcPr>
          <w:p w14:paraId="5C17994E" w14:textId="46B88FDE" w:rsidR="004C3A23" w:rsidRPr="00BD3EAD" w:rsidRDefault="00DF6B70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Köttfärslimpa med gräddsås, potatis och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0F38F5BC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DF6B70">
              <w:rPr>
                <w:b/>
                <w:sz w:val="40"/>
              </w:rPr>
              <w:t>8/8</w:t>
            </w:r>
          </w:p>
        </w:tc>
        <w:tc>
          <w:tcPr>
            <w:tcW w:w="7230" w:type="dxa"/>
          </w:tcPr>
          <w:p w14:paraId="5C179953" w14:textId="3AA3ED57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DF6B70">
              <w:rPr>
                <w:b/>
                <w:sz w:val="40"/>
                <w:szCs w:val="40"/>
              </w:rPr>
              <w:t>Kycklingsoppa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5B674EC2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DF6B70">
              <w:rPr>
                <w:b/>
                <w:sz w:val="40"/>
                <w:szCs w:val="40"/>
              </w:rPr>
              <w:t>9/8</w:t>
            </w:r>
          </w:p>
        </w:tc>
        <w:tc>
          <w:tcPr>
            <w:tcW w:w="7230" w:type="dxa"/>
          </w:tcPr>
          <w:p w14:paraId="5C179956" w14:textId="117E5187" w:rsidR="00280646" w:rsidRPr="003B2FC5" w:rsidRDefault="00461B8D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Köttfärsgratäng</w:t>
            </w:r>
            <w:r w:rsidR="00DF6B70">
              <w:rPr>
                <w:b/>
                <w:sz w:val="40"/>
                <w:szCs w:val="40"/>
              </w:rPr>
              <w:t xml:space="preserve"> med ris 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6AE92388" w:rsidR="004744C5" w:rsidRPr="004744C5" w:rsidRDefault="00DF6B70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10/8</w:t>
            </w:r>
          </w:p>
        </w:tc>
        <w:tc>
          <w:tcPr>
            <w:tcW w:w="7230" w:type="dxa"/>
          </w:tcPr>
          <w:p w14:paraId="5C179959" w14:textId="4106A897" w:rsidR="00280646" w:rsidRPr="002D4A71" w:rsidRDefault="00DF6B70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Kalops med potatis och rödbetor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425600BB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DF6B70">
              <w:rPr>
                <w:b/>
                <w:sz w:val="40"/>
                <w:szCs w:val="40"/>
              </w:rPr>
              <w:t>11/8</w:t>
            </w:r>
          </w:p>
        </w:tc>
        <w:tc>
          <w:tcPr>
            <w:tcW w:w="7230" w:type="dxa"/>
          </w:tcPr>
          <w:p w14:paraId="10B977BA" w14:textId="77777777" w:rsidR="00344C0A" w:rsidRDefault="00461B8D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Bergfast: </w:t>
            </w:r>
            <w:r w:rsidR="00DF6B70">
              <w:rPr>
                <w:b/>
                <w:sz w:val="40"/>
                <w:szCs w:val="40"/>
              </w:rPr>
              <w:t>Fläskfile med potatis, grönsaker, gräddsås samt dessert</w:t>
            </w:r>
          </w:p>
          <w:p w14:paraId="5C17995D" w14:textId="22B39995" w:rsidR="00461B8D" w:rsidRPr="002F33D1" w:rsidRDefault="00461B8D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Rönnebacken: Stek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61B8D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DF6B70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AEDAC-C3D3-496C-B39A-C77260343C8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24a6014-f2a6-4021-b837-69b7eb209026"/>
    <ds:schemaRef ds:uri="a01cd37f-cdd1-4ec4-9808-eb85600e8c2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604124-3FE7-496E-A2D0-CFA2EF40F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671EB-6563-4044-8C6C-7815ADFB8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2024-06-24T14:10:00Z</dcterms:created>
  <dcterms:modified xsi:type="dcterms:W3CDTF">2024-06-24T14:10:00Z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