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7E1555EE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F70A3A">
        <w:rPr>
          <w:sz w:val="40"/>
          <w:szCs w:val="40"/>
        </w:rPr>
        <w:t>28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4275BA21" w:rsidR="00F54C82" w:rsidRPr="00280646" w:rsidRDefault="00F70A3A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8/7</w:t>
            </w:r>
          </w:p>
        </w:tc>
        <w:tc>
          <w:tcPr>
            <w:tcW w:w="7230" w:type="dxa"/>
          </w:tcPr>
          <w:p w14:paraId="5C179948" w14:textId="0B246617" w:rsidR="004C3A23" w:rsidRPr="00C14D6C" w:rsidRDefault="00F70A3A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Isterband med stuvad potatis och rödbetor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79B2A96F" w:rsidR="00510FA9" w:rsidRPr="00510FA9" w:rsidRDefault="00F70A3A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9/7</w:t>
            </w:r>
          </w:p>
        </w:tc>
        <w:tc>
          <w:tcPr>
            <w:tcW w:w="7230" w:type="dxa"/>
          </w:tcPr>
          <w:p w14:paraId="5C17994B" w14:textId="34AE3FB3" w:rsidR="009A10BC" w:rsidRPr="0077681F" w:rsidRDefault="00F70A3A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Kokt fisk med äggsås, potatis samt ärtor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76BA789E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F70A3A">
              <w:rPr>
                <w:b/>
                <w:sz w:val="44"/>
              </w:rPr>
              <w:t>10/7</w:t>
            </w:r>
          </w:p>
        </w:tc>
        <w:tc>
          <w:tcPr>
            <w:tcW w:w="7230" w:type="dxa"/>
          </w:tcPr>
          <w:p w14:paraId="5C17994E" w14:textId="5005ABA2" w:rsidR="004C3A23" w:rsidRPr="00BD3EAD" w:rsidRDefault="00F70A3A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Köttfärsruta med gräddsås, potatis samt grönsaker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1019A245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F70A3A">
              <w:rPr>
                <w:b/>
                <w:sz w:val="40"/>
              </w:rPr>
              <w:t>11/7</w:t>
            </w:r>
          </w:p>
        </w:tc>
        <w:tc>
          <w:tcPr>
            <w:tcW w:w="7230" w:type="dxa"/>
          </w:tcPr>
          <w:p w14:paraId="5C179953" w14:textId="3C01CE5A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F70A3A">
              <w:rPr>
                <w:b/>
                <w:sz w:val="40"/>
                <w:szCs w:val="40"/>
              </w:rPr>
              <w:t>Potatis och purjolökssoppa med bröd och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597283CF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F70A3A">
              <w:rPr>
                <w:b/>
                <w:sz w:val="40"/>
                <w:szCs w:val="40"/>
              </w:rPr>
              <w:t>12/7</w:t>
            </w:r>
          </w:p>
        </w:tc>
        <w:tc>
          <w:tcPr>
            <w:tcW w:w="7230" w:type="dxa"/>
          </w:tcPr>
          <w:p w14:paraId="5C179956" w14:textId="4ECC021D" w:rsidR="00280646" w:rsidRPr="003B2FC5" w:rsidRDefault="00F70A3A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Kasslergratäng och sallad 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3E97D77E" w:rsidR="004744C5" w:rsidRPr="004744C5" w:rsidRDefault="00F70A3A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13/7</w:t>
            </w:r>
          </w:p>
        </w:tc>
        <w:tc>
          <w:tcPr>
            <w:tcW w:w="7230" w:type="dxa"/>
          </w:tcPr>
          <w:p w14:paraId="5C179959" w14:textId="7C4DC5B2" w:rsidR="00280646" w:rsidRPr="002D4A71" w:rsidRDefault="00F70A3A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Frasig fisk med potatis, dillsås, grönsaker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069928F7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F70A3A">
              <w:rPr>
                <w:b/>
                <w:sz w:val="40"/>
                <w:szCs w:val="40"/>
              </w:rPr>
              <w:t>14/7</w:t>
            </w:r>
          </w:p>
        </w:tc>
        <w:tc>
          <w:tcPr>
            <w:tcW w:w="7230" w:type="dxa"/>
          </w:tcPr>
          <w:p w14:paraId="5C17995D" w14:textId="7D6409CC" w:rsidR="00344C0A" w:rsidRPr="002F33D1" w:rsidRDefault="00F70A3A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Portergryta med potatis samt dessert</w:t>
            </w:r>
            <w:bookmarkStart w:id="0" w:name="_GoBack"/>
            <w:bookmarkEnd w:id="0"/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70A3A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Props1.xml><?xml version="1.0" encoding="utf-8"?>
<ds:datastoreItem xmlns:ds="http://schemas.openxmlformats.org/officeDocument/2006/customXml" ds:itemID="{10F41AC5-5293-4D9F-9168-250FCB88E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CA406-DA65-4F27-AC4C-D269F2995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38AF5-DAAE-46A9-BFDD-8045E6F9A9C0}">
  <ds:schemaRefs>
    <ds:schemaRef ds:uri="http://purl.org/dc/terms/"/>
    <ds:schemaRef ds:uri="http://schemas.openxmlformats.org/package/2006/metadata/core-properties"/>
    <ds:schemaRef ds:uri="e24a6014-f2a6-4021-b837-69b7eb20902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01cd37f-cdd1-4ec4-9808-eb85600e8c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2024-05-23T13:52:00Z</dcterms:created>
  <dcterms:modified xsi:type="dcterms:W3CDTF">2024-05-23T13:52:00Z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